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Pr="001416EA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890" w:rsidRPr="0002632E" w:rsidRDefault="00000890" w:rsidP="00B17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296F69" w:rsidRDefault="00B17EE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96F6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0350AE">
        <w:rPr>
          <w:rFonts w:ascii="Arial" w:eastAsia="Times New Roman" w:hAnsi="Arial" w:cs="Arial"/>
          <w:sz w:val="24"/>
          <w:szCs w:val="24"/>
          <w:lang w:eastAsia="ar-SA"/>
        </w:rPr>
        <w:t xml:space="preserve"> 06</w:t>
      </w:r>
      <w:proofErr w:type="gramEnd"/>
      <w:r w:rsidR="000350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4385B" w:rsidRPr="00296F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96F69" w:rsidRPr="00296F69">
        <w:rPr>
          <w:rFonts w:ascii="Arial" w:eastAsia="Times New Roman" w:hAnsi="Arial" w:cs="Arial"/>
          <w:sz w:val="24"/>
          <w:szCs w:val="24"/>
          <w:lang w:eastAsia="ar-SA"/>
        </w:rPr>
        <w:t>мая</w:t>
      </w:r>
      <w:r w:rsidR="000350AE">
        <w:rPr>
          <w:rFonts w:ascii="Arial" w:eastAsia="Times New Roman" w:hAnsi="Arial" w:cs="Arial"/>
          <w:sz w:val="24"/>
          <w:szCs w:val="24"/>
          <w:lang w:eastAsia="ar-SA"/>
        </w:rPr>
        <w:t xml:space="preserve"> 2024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50D7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0089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B53FA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0350AE">
        <w:rPr>
          <w:rFonts w:ascii="Arial" w:eastAsia="Times New Roman" w:hAnsi="Arial" w:cs="Arial"/>
          <w:sz w:val="24"/>
          <w:szCs w:val="24"/>
          <w:lang w:eastAsia="ar-SA"/>
        </w:rPr>
        <w:t xml:space="preserve"> 117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04B2" w:rsidRPr="002E04B2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>Об око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нчании отопительного сезона 2023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- 20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24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02632E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муниципального образования </w:t>
      </w:r>
    </w:p>
    <w:p w:rsidR="002E04B2" w:rsidRPr="002E04B2" w:rsidRDefault="0002632E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Молчановское сельское поселение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        В соответствии с. п. 5 гл. II Правил предоставления к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оммунальных услуг собственникам и пользователям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помещений в многоквартирных домах и жилых домов, утвержденных Постановлением Правительства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Российской Федерации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от 06.05.2011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№ 354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,</w:t>
      </w:r>
    </w:p>
    <w:p w:rsidR="000350AE" w:rsidRPr="002E04B2" w:rsidRDefault="000350AE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Pr="001416EA" w:rsidRDefault="002E04B2" w:rsidP="001416E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ПОСТАНОВЛЯЮ</w:t>
      </w:r>
      <w:r w:rsidR="0002632E"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:</w:t>
      </w:r>
    </w:p>
    <w:p w:rsidR="0002632E" w:rsidRDefault="00F622F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Считать 15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50D74">
        <w:rPr>
          <w:rFonts w:ascii="Arial" w:eastAsia="Times New Roman" w:hAnsi="Arial" w:cs="Arial"/>
          <w:sz w:val="24"/>
          <w:szCs w:val="20"/>
          <w:lang w:eastAsia="ru-RU"/>
        </w:rPr>
        <w:t>мая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2024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окон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чание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м отопительного сезона 2023-2024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</w:p>
    <w:p w:rsidR="0002632E" w:rsidRDefault="001416E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2.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>Рекомендовать руководителям предприятий, осуществляющим теплоснабжение жилищного фонда с. Молчаново, прекратить предоставление тепловой энергии в дома, подключенные</w:t>
      </w:r>
      <w:r w:rsidR="002E04B2">
        <w:rPr>
          <w:rFonts w:ascii="Arial" w:eastAsia="Times New Roman" w:hAnsi="Arial" w:cs="Arial"/>
          <w:sz w:val="24"/>
          <w:szCs w:val="20"/>
          <w:lang w:eastAsia="ru-RU"/>
        </w:rPr>
        <w:t xml:space="preserve"> к центральному теплоснабжению.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="00A9278C" w:rsidRPr="00A9278C">
        <w:rPr>
          <w:sz w:val="28"/>
          <w:szCs w:val="28"/>
        </w:rPr>
        <w:t>https://sp-molchanovo.ru/</w:t>
      </w:r>
      <w:r w:rsidRPr="00A9278C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4. 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</w:t>
      </w:r>
      <w:r w:rsidR="00550D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2E04B2" w:rsidRPr="002E04B2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5.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Default="0002632E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A9278C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Глава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>Мол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>чановского</w:t>
      </w:r>
      <w:proofErr w:type="spellEnd"/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/Подпись/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bookmarkStart w:id="0" w:name="_GoBack"/>
      <w:bookmarkEnd w:id="0"/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Д.В. Гришкин 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Pr="002E04B2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550D74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r w:rsidR="00A9278C">
        <w:rPr>
          <w:rFonts w:ascii="Arial" w:eastAsia="Times New Roman" w:hAnsi="Arial" w:cs="Arial"/>
          <w:sz w:val="16"/>
          <w:szCs w:val="16"/>
          <w:lang w:eastAsia="ru-RU"/>
        </w:rPr>
        <w:t>М.В. Чередниченко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E04B2">
        <w:rPr>
          <w:rFonts w:ascii="Arial" w:eastAsia="Times New Roman" w:hAnsi="Arial" w:cs="Arial"/>
          <w:sz w:val="16"/>
          <w:szCs w:val="16"/>
          <w:lang w:eastAsia="ru-RU"/>
        </w:rPr>
        <w:t>21-6-99</w:t>
      </w:r>
    </w:p>
    <w:sectPr w:rsidR="002E04B2" w:rsidRPr="002E04B2" w:rsidSect="007D7C21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00890"/>
    <w:rsid w:val="0002632E"/>
    <w:rsid w:val="000350AE"/>
    <w:rsid w:val="00050F6A"/>
    <w:rsid w:val="00120D90"/>
    <w:rsid w:val="001416EA"/>
    <w:rsid w:val="00215144"/>
    <w:rsid w:val="0027115D"/>
    <w:rsid w:val="00282311"/>
    <w:rsid w:val="00296F69"/>
    <w:rsid w:val="002E04B2"/>
    <w:rsid w:val="00314819"/>
    <w:rsid w:val="003C1082"/>
    <w:rsid w:val="00550D74"/>
    <w:rsid w:val="00552D5B"/>
    <w:rsid w:val="0067454F"/>
    <w:rsid w:val="006E13AE"/>
    <w:rsid w:val="00754FCF"/>
    <w:rsid w:val="00774382"/>
    <w:rsid w:val="007D7C21"/>
    <w:rsid w:val="007E3F23"/>
    <w:rsid w:val="008827B3"/>
    <w:rsid w:val="008B3D34"/>
    <w:rsid w:val="008C4653"/>
    <w:rsid w:val="0090670B"/>
    <w:rsid w:val="0094451C"/>
    <w:rsid w:val="00A54716"/>
    <w:rsid w:val="00A66867"/>
    <w:rsid w:val="00A9278C"/>
    <w:rsid w:val="00AC2017"/>
    <w:rsid w:val="00AD4C17"/>
    <w:rsid w:val="00B17EEB"/>
    <w:rsid w:val="00B53FA7"/>
    <w:rsid w:val="00B5591B"/>
    <w:rsid w:val="00B7362B"/>
    <w:rsid w:val="00BE665F"/>
    <w:rsid w:val="00C41C20"/>
    <w:rsid w:val="00C4385B"/>
    <w:rsid w:val="00C51CAB"/>
    <w:rsid w:val="00C821E2"/>
    <w:rsid w:val="00C8471E"/>
    <w:rsid w:val="00D00F09"/>
    <w:rsid w:val="00D012AE"/>
    <w:rsid w:val="00D2190C"/>
    <w:rsid w:val="00D84A2B"/>
    <w:rsid w:val="00DB5D5E"/>
    <w:rsid w:val="00E464C2"/>
    <w:rsid w:val="00F4608B"/>
    <w:rsid w:val="00F622FA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B3CBC-65C5-487F-8C5C-894C0FE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18</cp:revision>
  <cp:lastPrinted>2024-05-06T10:50:00Z</cp:lastPrinted>
  <dcterms:created xsi:type="dcterms:W3CDTF">2020-04-29T03:18:00Z</dcterms:created>
  <dcterms:modified xsi:type="dcterms:W3CDTF">2024-05-06T10:52:00Z</dcterms:modified>
</cp:coreProperties>
</file>