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40" w:rsidRDefault="00E91740" w:rsidP="00E91740">
      <w:pPr>
        <w:pStyle w:val="a4"/>
        <w:jc w:val="center"/>
        <w:rPr>
          <w:rFonts w:ascii="Arial" w:hAnsi="Arial" w:cs="Arial"/>
          <w:lang w:eastAsia="x-none"/>
        </w:rPr>
      </w:pPr>
    </w:p>
    <w:p w:rsidR="00E91740" w:rsidRDefault="00E91740" w:rsidP="00E91740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E91740" w:rsidRDefault="00E91740" w:rsidP="00E91740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E91740" w:rsidRDefault="00E91740" w:rsidP="00E91740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E91740" w:rsidRDefault="00E91740" w:rsidP="00E91740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E91740" w:rsidRDefault="00E91740" w:rsidP="00E917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91740" w:rsidRDefault="00E91740" w:rsidP="00E91740">
      <w:pPr>
        <w:jc w:val="center"/>
        <w:rPr>
          <w:rFonts w:ascii="Arial" w:hAnsi="Arial" w:cs="Arial"/>
          <w:b/>
        </w:rPr>
      </w:pPr>
    </w:p>
    <w:p w:rsidR="00E91740" w:rsidRDefault="00E91740" w:rsidP="00E91740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257CB5">
        <w:rPr>
          <w:rFonts w:ascii="Arial" w:hAnsi="Arial" w:cs="Arial"/>
          <w:szCs w:val="24"/>
        </w:rPr>
        <w:t>22</w:t>
      </w:r>
      <w:r>
        <w:rPr>
          <w:rFonts w:ascii="Arial" w:hAnsi="Arial" w:cs="Arial"/>
          <w:szCs w:val="24"/>
        </w:rPr>
        <w:t xml:space="preserve">» </w:t>
      </w:r>
      <w:r w:rsidR="00257CB5">
        <w:rPr>
          <w:rFonts w:ascii="Arial" w:hAnsi="Arial" w:cs="Arial"/>
          <w:szCs w:val="24"/>
        </w:rPr>
        <w:t>апреля</w:t>
      </w:r>
      <w:r>
        <w:rPr>
          <w:rFonts w:ascii="Arial" w:hAnsi="Arial" w:cs="Arial"/>
          <w:szCs w:val="24"/>
        </w:rPr>
        <w:t xml:space="preserve">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</w:t>
      </w:r>
      <w:r w:rsidR="00FA4CA7">
        <w:rPr>
          <w:rFonts w:ascii="Arial" w:hAnsi="Arial" w:cs="Arial"/>
          <w:szCs w:val="24"/>
        </w:rPr>
        <w:t>117</w:t>
      </w:r>
      <w:bookmarkStart w:id="0" w:name="_GoBack"/>
      <w:bookmarkEnd w:id="0"/>
    </w:p>
    <w:p w:rsidR="00E91740" w:rsidRDefault="00E91740" w:rsidP="00E91740">
      <w:pPr>
        <w:jc w:val="both"/>
        <w:rPr>
          <w:rFonts w:ascii="Arial" w:hAnsi="Arial" w:cs="Arial"/>
          <w:color w:val="333333"/>
        </w:rPr>
      </w:pPr>
    </w:p>
    <w:p w:rsidR="00E91740" w:rsidRDefault="00E91740" w:rsidP="00E9174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E91740" w:rsidRDefault="00E91740" w:rsidP="00E91740">
      <w:pPr>
        <w:jc w:val="both"/>
        <w:rPr>
          <w:rFonts w:ascii="Arial" w:hAnsi="Arial" w:cs="Arial"/>
        </w:rPr>
      </w:pP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E91740" w:rsidRDefault="00E91740" w:rsidP="00E91740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E91740" w:rsidRDefault="00E91740" w:rsidP="00E91740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E91740" w:rsidRDefault="00E91740" w:rsidP="00E91740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E91740" w:rsidRDefault="00E91740" w:rsidP="00E91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</w:t>
      </w:r>
      <w:r w:rsidR="00285DD1">
        <w:rPr>
          <w:rFonts w:ascii="Arial" w:hAnsi="Arial" w:cs="Arial"/>
          <w:i/>
        </w:rPr>
        <w:t>(подпись)</w:t>
      </w:r>
      <w:r>
        <w:rPr>
          <w:rFonts w:ascii="Arial" w:hAnsi="Arial" w:cs="Arial"/>
          <w:i/>
        </w:rPr>
        <w:t xml:space="preserve">                  </w:t>
      </w:r>
      <w:r>
        <w:rPr>
          <w:rFonts w:ascii="Arial" w:hAnsi="Arial" w:cs="Arial"/>
        </w:rPr>
        <w:t xml:space="preserve">  А. Л. Гензе</w:t>
      </w:r>
    </w:p>
    <w:p w:rsidR="00E91740" w:rsidRDefault="00E91740" w:rsidP="00E91740"/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>
          <w:pgSz w:w="11906" w:h="16838"/>
          <w:pgMar w:top="1134" w:right="850" w:bottom="1134" w:left="1701" w:header="708" w:footer="708" w:gutter="0"/>
          <w:cols w:space="720"/>
        </w:sectPr>
      </w:pPr>
    </w:p>
    <w:p w:rsidR="00E91740" w:rsidRPr="00285DD1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285DD1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t>От «22» апреля 2021г. №117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75"/>
        <w:gridCol w:w="567"/>
        <w:gridCol w:w="567"/>
        <w:gridCol w:w="607"/>
        <w:gridCol w:w="527"/>
        <w:gridCol w:w="686"/>
        <w:gridCol w:w="716"/>
        <w:gridCol w:w="708"/>
        <w:gridCol w:w="709"/>
        <w:gridCol w:w="567"/>
        <w:gridCol w:w="492"/>
        <w:gridCol w:w="673"/>
        <w:gridCol w:w="485"/>
        <w:gridCol w:w="560"/>
        <w:gridCol w:w="492"/>
        <w:gridCol w:w="559"/>
        <w:gridCol w:w="485"/>
        <w:gridCol w:w="461"/>
        <w:gridCol w:w="492"/>
        <w:gridCol w:w="576"/>
        <w:gridCol w:w="485"/>
        <w:gridCol w:w="628"/>
        <w:gridCol w:w="708"/>
        <w:gridCol w:w="649"/>
        <w:gridCol w:w="709"/>
        <w:gridCol w:w="910"/>
      </w:tblGrid>
      <w:tr w:rsidR="00285DD1" w:rsidRPr="00285DD1" w:rsidTr="00FA4CA7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1. Данные о нахождении мест (площадок) накопления ТКО</w:t>
            </w:r>
          </w:p>
        </w:tc>
        <w:tc>
          <w:tcPr>
            <w:tcW w:w="77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285DD1" w:rsidRPr="00285DD1" w:rsidTr="00FA4CA7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Схема размещения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Площадь, кв. 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Используемое покрытие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Контейнеры для накопления ТКО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Бункеры для накопления КГО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Контейнеры для РНО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Наименование ЮЛ,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ФИО ИП,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ОГРН ЮЛ, ОГРНИП, паспортные данные ФЛ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Контактные данные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85DD1" w:rsidRPr="00285DD1" w:rsidTr="00FA4CA7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285DD1" w:rsidRPr="00285DD1" w:rsidTr="00FA4CA7">
        <w:trPr>
          <w:trHeight w:val="6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Дом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Широта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Долгота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Объем, куб.м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Адрес источников образования ТКО</w:t>
            </w:r>
          </w:p>
        </w:tc>
      </w:tr>
      <w:tr w:rsidR="00285DD1" w:rsidRPr="00285DD1" w:rsidTr="00FA4C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285DD1" w:rsidRPr="00285DD1" w:rsidTr="00FA4CA7">
        <w:trPr>
          <w:trHeight w:val="11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57.571212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83.785130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ул.Мичурина 16 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 xml:space="preserve"> ул.Мичурина 17</w:t>
            </w:r>
          </w:p>
        </w:tc>
      </w:tr>
      <w:tr w:rsidR="00285DD1" w:rsidRPr="00285DD1" w:rsidTr="00FA4CA7">
        <w:trPr>
          <w:trHeight w:val="15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57.581606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83.755772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40а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 xml:space="preserve"> ул. Мичурина 41</w:t>
            </w:r>
          </w:p>
        </w:tc>
      </w:tr>
      <w:tr w:rsidR="00285DD1" w:rsidRPr="00285DD1" w:rsidTr="00FA4CA7">
        <w:trPr>
          <w:trHeight w:val="1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между 91 и 89/2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57.581606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83.755772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94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92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91</w:t>
            </w:r>
          </w:p>
        </w:tc>
      </w:tr>
      <w:tr w:rsidR="00285DD1" w:rsidRPr="00285DD1" w:rsidTr="00FA4CA7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57,586697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83,742409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 xml:space="preserve">ул. Димитрова 130 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57,585319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83,744089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57.581858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83.776856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23а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83,755281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83,786823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83,735587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15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57,589369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27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57,588915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57,590741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17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83,741053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 Олега Зайцева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 Олега Зайцева 23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10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83,760152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Солнечная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Солнечная 13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57,584872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83,760811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57,590274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57,589582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39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57,586542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83,761479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35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18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83,746197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2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Нагорный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57,579811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Нагорный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Нагорный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Нагорный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57,579398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83,767076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57,582895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57,588065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83,774591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 47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48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49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83,781619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3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Нагорная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Нагорная 25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57,579818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83,742557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57,592829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83,742970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23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57,590671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83,741173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Лаврова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Лаврова 10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 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57,572082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83,740365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1е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57,571984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83,744611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12</w:t>
            </w:r>
          </w:p>
        </w:tc>
      </w:tr>
      <w:tr w:rsidR="00285DD1" w:rsidRPr="00285DD1" w:rsidTr="00FA4CA7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83,784866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83,790367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57,580749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83,781511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13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57,581239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83,774434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4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48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49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57,580730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83,783492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 лет Октября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60 лет Октября 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83,759355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2-ая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57,588066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83,765474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2-ая Степная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2-ая Степная 14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Источная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83,784504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Источная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Источная 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83,740078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57,585175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83,767892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40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41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83,772997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57,582847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83,764336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10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57,576483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83,749528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57,570986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83,753064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5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57,569947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83,752997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57,578954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83,745097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83,745045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83,742424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57,584616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83,772576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32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117/1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57,584576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83,745362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57,575269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57,575608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83,764055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83,756953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6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57,572103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31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57,575339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83,761845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83,764491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83,763412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57,575720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83,753268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83,776110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57,580133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83,779823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Красная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Красная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57,581738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83,782523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7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57,579490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83,743782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57,578548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83,772689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Спортивная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83,794088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Нефтяников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Нефтяников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Нефтяников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57,586727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57,578176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83,746608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57,564543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83,786596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83,768988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Южная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Южная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Южная 27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Мирный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8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Мирный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Мирный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Мирный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57,574732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Валикова 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57,586416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83,736812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27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57,576007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пер. Пристанской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57,586400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83,797607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Пристанской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Пристанской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57,574445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83,766729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57,587617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22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83,772067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83,780199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15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83,771327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57,571065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83,756371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9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7б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57,571313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57,570996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83,757578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83,752674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Гагарина 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83,762176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8б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83,760819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57,581069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83,761725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0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79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83,761790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77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57,583839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83,760582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5а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83,791731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57,578407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83,775405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69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70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83,770888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9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Н.Федоровка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83,741062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Н.Федоровка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Хуторская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57,692684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83,854531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Хуторская, 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Н.Федоровка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57,700964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83,855234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5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Н.Федоровка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57,703476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83,857672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Н.Федоровка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57,705276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83,854054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1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11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57,705611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83,853550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Обская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Обская 16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57,633820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83,645114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57,633937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83,646192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57,635721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83,637926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20</w:t>
            </w:r>
          </w:p>
        </w:tc>
      </w:tr>
      <w:tr w:rsidR="00285DD1" w:rsidRPr="00285DD1" w:rsidTr="00FA4CA7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57,638210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83,633961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4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7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57,635241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83,638731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7а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57,633121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83,642634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57,638515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83,633886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13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57,530046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83,598107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57,529784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83,600108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2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57,527817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83,607087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54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57,530363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83,608493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31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32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57,532649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83,609826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57,538126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83,611293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Школьная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57,531126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83,602389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Школьная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Школьная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д. Алексеевка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57,440890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83,598566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5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57,438731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83,599217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Молодёжная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Молодёжная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57,490568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83,817081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100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101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57,493001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83,821329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80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82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57,494062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83,823891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3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62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64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57,495348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83,826640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57,497327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83,830115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43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44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45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57,497956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83,832096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36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83,838189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18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57,499037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83,843006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Центральная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Центральная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57,493301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83,813679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57,492160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83,815353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57,500192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83,837465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57,499522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83,833292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57,498732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83,821426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4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57,497712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83,825825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17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57,498288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83,823861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Иркутская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Иркутская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57,582406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83,745826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57,589539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83,771216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16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Учительская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57,583788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83,764929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Учительская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Учительская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Учительская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57,576371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83,754989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17а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83,763996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78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57,583245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83,777525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 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83,749393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57,588855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83,746208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5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12</w:t>
            </w:r>
          </w:p>
        </w:tc>
      </w:tr>
      <w:tr w:rsidR="00285DD1" w:rsidRPr="00285DD1" w:rsidTr="00FA4CA7">
        <w:trPr>
          <w:trHeight w:val="4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42-3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83,753686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40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42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42-3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1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2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57,582054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83,778748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3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57,574870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83,765831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4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17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83,750907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11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83,784756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https://yandex.ru/maps/?ll=83.786550%2C57.582803&amp;z=18.29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83,777879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23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57,580225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83,755370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83,750918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105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106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83,780078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https://yandex.ru/maps/?ll=83.784482%2C57.582107&amp;z=17.33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83,779399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ул.Нагорная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57,587808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83,777093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ул.Нагорная 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ул.Нагорная 34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ул.Нагорная 35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 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83,751418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2в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Промышленная 2г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57,583075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83,783498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ул.Димитрова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ул.Димитрова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ул.Димитрова 21</w:t>
            </w:r>
          </w:p>
        </w:tc>
      </w:tr>
      <w:tr w:rsidR="00285DD1" w:rsidRPr="00285DD1" w:rsidTr="00FA4CA7">
        <w:trPr>
          <w:trHeight w:val="3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83,772619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https://yandex.ru/maps/?ll=83.774930%2C57.583812&amp;z=17.55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57,582339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83,742835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138 г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57,594500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83,741536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138г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57,586254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83,751177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57,571341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Соколовский тракт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Соколовский тракт 26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6/2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Чапаева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Чапаева 16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57,577182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57,586793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83,742667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57,586013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57,596501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83,785762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 6б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57,578664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56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57,590091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83,755143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25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57,583911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57,584254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83,774948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25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133-2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57,586059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83,740809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133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133/2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57,583119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83,765195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Садовая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83,755887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Валикова 3а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57,572724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83,760977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Первомайская21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57,573805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https://yandex.ru/maps/?ll=83.784150%2C57.574018&amp;z=17.93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Западная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Западная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57,585502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83,742744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126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127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57,577459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83,747015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5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57,574725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83,744043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https://yandex.ru/maps/?ll=83.742634%2C57.574175&amp;z=18.27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Уютная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Уютная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57,584731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83,773419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27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57,580253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83,740839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57,585354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83,755934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83,763558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57,586969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83,755486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83,746964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83,745712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Строительная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Строительная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57,593259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https://yandex.ru/maps/?ll=83.745557%2C57.591716&amp;z=16.74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Северная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Северная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Северная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57.572245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83.738588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5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3              ул. Светлая 5              ул. Светлая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83,785884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57,587092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83,772883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50 лет Октября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50 лет Октября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83,777862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57,583779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83,746562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114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57,581621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83,757947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57,575031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83,758864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57,576938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83,748144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57,579916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57,574269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57,577311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 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57,578765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83,769206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Тихий 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Тихий 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83,737600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 19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57,569866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83,787243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 31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83,758018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Заводская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Заводская 16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57,573421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83,739844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57,571678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83,785217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Мичурина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2-я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57,587642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83,763748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2-я Степная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2-я Степная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2-я Степная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57,582280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83,743141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Чапаева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Чапаева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57,585037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83,777703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83,751626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 2б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Красный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83,778854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Красный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Красный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Красный 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57,586596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83,770727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Ягодная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Ягодная 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8-1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57,573406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83,738134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 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57,586855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83,742515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 130а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57,581883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83,768043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 65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 66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 67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57,560336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83,714012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 2б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57,576677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83,761578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Космонавтов 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Космонавтов  10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83,750558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17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57,578289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83,748628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17б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57,591395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43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57,573275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57,582516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83,778904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https://yandex.ru/maps/?ll=83.779114%2C57.582454&amp;z=18.93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37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39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57,580553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82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83,748540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2а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57,578593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83,740616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12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57,582675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83,786441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https://yandex.ru/maps/?ll=83.786210%2C57.582881&amp;z=17.51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2/1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57,581993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83,771662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58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59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83,769356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62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57,587391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83,741767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https://yandex.ru/maps/?ll=83.739521%2C57.589888&amp;z=18.24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142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143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57,581775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83,782666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https://yandex.ru/maps/?ll=83.787059%2C57.582863&amp;z=18.83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Димитрова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Димитрова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57,581163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83,748837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Комарова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57,586320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83,754905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57,588244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83,755023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Кооперативная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Кооперативная 15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83,736917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Светлая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Светлая 20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57,587772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83,743529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Олега Зайцева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Олега Зайцева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Подгорный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57,575170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83,785231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Подгорный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Подгорный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Подгорный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57,587141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21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23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57,584431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83,735350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https://yandex.ru/maps/?ll=83.738522%2C57.586178&amp;z=17.73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35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57,580127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83,766924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57,580394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83,766973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57,580079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83,765649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Лесная 10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57,575831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83,746854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Энтузиастов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Энтузиастов 12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57,579223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83,741701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Фестивальная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Фестивальная 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57,573126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83,746074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Гришинский тракт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Гришинский тракт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57,576545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83,793831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Молодежная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Молодежная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57,575567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83,789367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1а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57,581006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83,773131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60 лет Октября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39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60 лет Октября 40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57,573758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83,760383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Первомайская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Первомайская 14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57,575234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83,738733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Урожайная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Урожайная  8а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57,585682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83,772720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Новая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Новая 19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57,575813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83,750613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Энергетиков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Энергетиков 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57,577923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83,743801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Дорожников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Дорожников 9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57,584712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83,775804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Рабочая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Рабочая 21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83,766552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Олимпийская 29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Олимпийская 31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74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57,578036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83,774606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https://yandex.ru/maps/?ll=83.774338%2C57.577897&amp;z=19.41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74б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57,574943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83,787707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57,573962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83,788724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Горная 23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24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Горная 25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83,761948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13А 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57,576954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83,762546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13а 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57,577826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83,762928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Юбилейная 18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Юбилейная 21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57,575934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83,754639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 19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Валикова 21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83,796265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Нефтянников 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Нефтянников  4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279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57,586395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83,746250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57,587217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83,749433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Луговая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Луговая 15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83,759157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57,587035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83,759109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Механизаторская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Механизаторская 13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57,565342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83,785496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Авиаторов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Авиаторов 10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Овражная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57,578028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83,766887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Овражная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Овражная 5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57,576061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83,769044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6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57,574562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83,771123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Зеленая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Зеленая 17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57,582434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83,754493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Гагарина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Гагарина 10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Пилипенко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57,587892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83,792775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Пилипенко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Пилипенко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Пилипенко 6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289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57,578968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83,738645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Учебная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Учебная 11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57,574394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83,741627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Таежная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Таежная 5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83,758397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57,576833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83,757179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Радужный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Радужный 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57,577706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83,786171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https://yandex.ru/maps/?ll=83.787287%2C57.577941&amp;z=21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57,585571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83,798258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https://yandex.ru/maps/?ll=83.797087%2C57.587157&amp;z=21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7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Октябрьская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57,590452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83,791126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Октябрьская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Октябрьская 14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уч. №1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83,799185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8 уч. №1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57,578377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83,788329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Ключевская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Ключевская 6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57,583088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83,740537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https://yandex.ru/maps/?ll=83.740140%2C57.583787&amp;z=21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9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57,584367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83,739322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10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12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 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Степная 8д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Озерная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6 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57,597130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83,785389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Озерная 6в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ул. Молодежная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4 а/1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57,577169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5DD1">
              <w:rPr>
                <w:rFonts w:ascii="Arial" w:hAnsi="Arial" w:cs="Arial"/>
                <w:sz w:val="12"/>
                <w:szCs w:val="12"/>
              </w:rPr>
              <w:t>83,789670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Молодежная 4а/1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57,588273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83,794725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Береговая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Береговая 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57,583664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83,743384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https://yandex.ru/maps/?ll=83.740084%2C57.583852&amp;z=21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Полевой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Полевой 3</w:t>
            </w:r>
          </w:p>
        </w:tc>
      </w:tr>
      <w:tr w:rsidR="00285DD1" w:rsidRPr="00285DD1" w:rsidTr="00FA4CA7">
        <w:trPr>
          <w:trHeight w:val="8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57.576306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83.780589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6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Подгорная 13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 14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57,580612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83,753477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Трудовая 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Трудовая 3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57,577637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83,740738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Березовая 11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Березовая 13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 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57,574473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83,741645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https://yandex.ru/maps/?ll=83.741117%2C57.574094&amp;z=21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Уютная 5б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57,582321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83,769725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65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Димитрова 67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57,582134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83,785845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16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18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57,579184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83,784065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38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39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Советская 40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 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57,585650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83,796399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Полевая 9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10а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Полевая 11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Изобретателей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57,576267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83,740551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пер. Изобретателей 4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5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6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7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пер. Изобретателей 8</w:t>
            </w:r>
          </w:p>
        </w:tc>
      </w:tr>
      <w:tr w:rsidR="00285DD1" w:rsidRPr="00285DD1" w:rsidTr="00FA4CA7">
        <w:trPr>
          <w:trHeight w:val="5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57.582467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83.761027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Садовая 22</w:t>
            </w: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br/>
              <w:t>ул. Степная 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62-1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57.578499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83.777916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7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Советская 62-1              ул. Советская 64                        ул. Советская 60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57.582129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83.774577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https://yandex.ru/maps/?ll=83.774577%2C57.582129&amp;z=17.77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Бокша Ольга Евгеньевна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311702727600022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+79095398984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54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Калимбах Юрий Иванович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285DD1" w:rsidRPr="00285DD1" w:rsidTr="00FA4CA7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ООО "ИнтраФарм", Антонова Юлия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285DD1" w:rsidRPr="00285DD1" w:rsidTr="00FA4CA7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80а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ООО "ИнтраФарм", Антонова Юлия 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285DD1" w:rsidRPr="00285DD1" w:rsidTr="00FA4CA7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Комарова 1е</w:t>
            </w:r>
          </w:p>
        </w:tc>
      </w:tr>
      <w:tr w:rsidR="00285DD1" w:rsidRPr="00285DD1" w:rsidTr="00FA4CA7">
        <w:trPr>
          <w:trHeight w:val="54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8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Моторный Владислав Евгеньевич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320703100020561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+79505045614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Лесная, д. 30А</w:t>
            </w:r>
          </w:p>
        </w:tc>
      </w:tr>
      <w:tr w:rsidR="00285DD1" w:rsidRPr="00285DD1" w:rsidTr="00FA4CA7">
        <w:trPr>
          <w:trHeight w:val="30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4б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57.583923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83.772742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r w:rsidRPr="00285DD1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1027003354179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+79234299598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Спортивная, д. 4б</w:t>
            </w:r>
          </w:p>
        </w:tc>
      </w:tr>
      <w:tr w:rsidR="00285DD1" w:rsidRPr="00285DD1" w:rsidTr="00FA4CA7"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56.484640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84.947649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r w:rsidRPr="00285DD1"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директор ООО "Радуга" Колоев Р. 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1207000007246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+79293717651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Промышленная, д. 13</w:t>
            </w:r>
          </w:p>
        </w:tc>
      </w:tr>
      <w:tr w:rsidR="00285DD1" w:rsidRPr="00285DD1" w:rsidTr="00FA4CA7">
        <w:trPr>
          <w:trHeight w:val="7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83.779803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69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директор ООО "Здоровье-Фарм" Бондаренко В. 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1087017028746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+79234273037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Димитрова, д. 19</w:t>
            </w:r>
          </w:p>
        </w:tc>
      </w:tr>
      <w:tr w:rsidR="00285DD1" w:rsidRPr="00285DD1" w:rsidTr="00FA4CA7">
        <w:trPr>
          <w:trHeight w:val="81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70А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57.582323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83.766872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Саргсян Гагик Меружанович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321703100005236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8(38256) 23115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Димитрова, 70А</w:t>
            </w:r>
          </w:p>
        </w:tc>
      </w:tr>
      <w:tr w:rsidR="00285DD1" w:rsidRPr="00285DD1" w:rsidTr="00FA4CA7">
        <w:trPr>
          <w:trHeight w:val="81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327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57.573678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83.751362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</w:rPr>
            </w:pPr>
            <w:hyperlink r:id="rId170" w:history="1">
              <w:r w:rsidRPr="00285DD1"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ИП Сорокин Михаил Иванович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304701725700591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+79539232931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DD1" w:rsidRPr="00285DD1" w:rsidRDefault="00285DD1" w:rsidP="00FA4CA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85DD1">
              <w:rPr>
                <w:rFonts w:ascii="Arial" w:hAnsi="Arial" w:cs="Arial"/>
                <w:color w:val="000000"/>
                <w:sz w:val="12"/>
                <w:szCs w:val="12"/>
              </w:rPr>
              <w:t>ул. Промышленная 2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2039B4"/>
    <w:rsid w:val="00257CB5"/>
    <w:rsid w:val="00285DD1"/>
    <w:rsid w:val="00354657"/>
    <w:rsid w:val="004245DF"/>
    <w:rsid w:val="009B7093"/>
    <w:rsid w:val="00A00813"/>
    <w:rsid w:val="00A1045A"/>
    <w:rsid w:val="00AB6FE3"/>
    <w:rsid w:val="00E430A0"/>
    <w:rsid w:val="00E91740"/>
    <w:rsid w:val="00F74B9A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70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hyperlink" Target="https://yandex.ru/maps/11353/tomsk-district/house/svetlaya_ulitsa_3/bEoYcQRoTE0PQFttfXl2c35nYQ==/?ll=83.739602%2C57.572612&amp;z=18.73" TargetMode="Externa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169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167" Type="http://schemas.openxmlformats.org/officeDocument/2006/relationships/hyperlink" Target="https://yandex.ru/maps/11353/tomsk-district/house/sovetskaya_ulitsa_62/bEoYcQBnQEQBQFttfXl2eXhqbQ==/?ll=83.779049%2C57.578250&amp;z=17.86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168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241</Pages>
  <Words>25967</Words>
  <Characters>148014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Zam</cp:lastModifiedBy>
  <cp:revision>2</cp:revision>
  <cp:lastPrinted>2021-04-22T08:46:00Z</cp:lastPrinted>
  <dcterms:created xsi:type="dcterms:W3CDTF">2021-04-22T09:42:00Z</dcterms:created>
  <dcterms:modified xsi:type="dcterms:W3CDTF">2021-04-22T09:42:00Z</dcterms:modified>
</cp:coreProperties>
</file>