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37" w:rsidRDefault="00E41437" w:rsidP="00CC6AD2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E41437" w:rsidRDefault="00E41437" w:rsidP="00CC6AD2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E41437" w:rsidRDefault="00E41437" w:rsidP="00CC6AD2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E41437" w:rsidRDefault="00E41437" w:rsidP="00E41437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E41437" w:rsidRPr="00CC6AD2" w:rsidRDefault="00E41437" w:rsidP="00E41437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E41437" w:rsidRDefault="00E41437" w:rsidP="00E41437">
      <w:pPr>
        <w:jc w:val="center"/>
        <w:rPr>
          <w:rFonts w:ascii="Arial" w:hAnsi="Arial" w:cs="Arial"/>
          <w:b/>
        </w:rPr>
      </w:pPr>
    </w:p>
    <w:p w:rsidR="00E41437" w:rsidRDefault="00E41437" w:rsidP="00E41437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«28» апреля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CC6AD2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>№</w:t>
      </w:r>
      <w:r w:rsidR="00CC6A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128</w:t>
      </w:r>
    </w:p>
    <w:p w:rsidR="00E41437" w:rsidRDefault="00E41437" w:rsidP="00E41437">
      <w:pPr>
        <w:jc w:val="both"/>
        <w:rPr>
          <w:rFonts w:ascii="Arial" w:hAnsi="Arial" w:cs="Arial"/>
          <w:color w:val="333333"/>
        </w:rPr>
      </w:pPr>
    </w:p>
    <w:p w:rsidR="00E41437" w:rsidRDefault="00E41437" w:rsidP="00E414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E41437" w:rsidRDefault="00E41437" w:rsidP="00E41437">
      <w:pPr>
        <w:jc w:val="both"/>
        <w:rPr>
          <w:rFonts w:ascii="Arial" w:hAnsi="Arial" w:cs="Arial"/>
        </w:rPr>
      </w:pPr>
    </w:p>
    <w:p w:rsidR="00E41437" w:rsidRDefault="00E41437" w:rsidP="00E41437">
      <w:pPr>
        <w:jc w:val="both"/>
        <w:rPr>
          <w:rFonts w:ascii="Arial" w:hAnsi="Arial" w:cs="Arial"/>
        </w:rPr>
      </w:pPr>
    </w:p>
    <w:p w:rsidR="00E41437" w:rsidRDefault="00E41437" w:rsidP="00E4143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</w:t>
      </w:r>
      <w:proofErr w:type="gramStart"/>
      <w:r>
        <w:rPr>
          <w:rFonts w:ascii="Arial" w:hAnsi="Arial" w:cs="Arial"/>
        </w:rPr>
        <w:t>сельское</w:t>
      </w:r>
      <w:proofErr w:type="gramEnd"/>
      <w:r>
        <w:rPr>
          <w:rFonts w:ascii="Arial" w:hAnsi="Arial" w:cs="Arial"/>
        </w:rPr>
        <w:t xml:space="preserve"> поселение</w:t>
      </w:r>
      <w:r>
        <w:rPr>
          <w:rFonts w:ascii="Arial" w:hAnsi="Arial" w:cs="Arial"/>
          <w:bCs/>
        </w:rPr>
        <w:t>, постановляю,</w:t>
      </w:r>
    </w:p>
    <w:p w:rsidR="00E41437" w:rsidRDefault="00E41437" w:rsidP="00E41437">
      <w:pPr>
        <w:jc w:val="both"/>
        <w:rPr>
          <w:rFonts w:ascii="Arial" w:hAnsi="Arial" w:cs="Arial"/>
        </w:rPr>
      </w:pPr>
    </w:p>
    <w:p w:rsidR="00E41437" w:rsidRDefault="00E41437" w:rsidP="00E41437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E41437" w:rsidRDefault="00E41437" w:rsidP="00E41437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E41437" w:rsidRDefault="00E41437" w:rsidP="00E41437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E41437" w:rsidRDefault="00E41437" w:rsidP="00E41437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Настоящее постановление вступает в силу </w:t>
      </w:r>
      <w:r w:rsidR="00CC6AD2">
        <w:rPr>
          <w:rFonts w:ascii="Arial" w:hAnsi="Arial" w:cs="Arial"/>
          <w:lang w:eastAsia="ar-SA"/>
        </w:rPr>
        <w:t>после</w:t>
      </w:r>
      <w:bookmarkStart w:id="0" w:name="_GoBack"/>
      <w:bookmarkEnd w:id="0"/>
      <w:r>
        <w:rPr>
          <w:rFonts w:ascii="Arial" w:hAnsi="Arial" w:cs="Arial"/>
          <w:lang w:eastAsia="ar-SA"/>
        </w:rPr>
        <w:t xml:space="preserve"> его официального опубликования.</w:t>
      </w:r>
    </w:p>
    <w:p w:rsidR="00E41437" w:rsidRDefault="00E41437" w:rsidP="00E41437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E41437" w:rsidRDefault="00E41437" w:rsidP="00E41437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41437" w:rsidRDefault="00E41437" w:rsidP="00E41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(подпись)                  </w:t>
      </w:r>
      <w:r>
        <w:rPr>
          <w:rFonts w:ascii="Arial" w:hAnsi="Arial" w:cs="Arial"/>
        </w:rPr>
        <w:t xml:space="preserve">  А. Л. Гензе</w:t>
      </w:r>
    </w:p>
    <w:p w:rsidR="00E41437" w:rsidRDefault="00E41437" w:rsidP="00E41437"/>
    <w:p w:rsidR="00E41437" w:rsidRDefault="00E41437" w:rsidP="00E41437"/>
    <w:p w:rsidR="00E41437" w:rsidRDefault="00E41437" w:rsidP="00E41437">
      <w:r>
        <w:br w:type="page"/>
      </w:r>
    </w:p>
    <w:p w:rsidR="00E41437" w:rsidRDefault="00E41437" w:rsidP="00E41437">
      <w:pPr>
        <w:rPr>
          <w:color w:val="000000"/>
          <w:sz w:val="22"/>
          <w:szCs w:val="22"/>
        </w:rPr>
        <w:sectPr w:rsidR="00E41437" w:rsidSect="00CC6AD2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E41437" w:rsidRPr="00285DD1" w:rsidRDefault="00E41437" w:rsidP="00E41437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E41437" w:rsidRDefault="00E41437" w:rsidP="00E41437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«28» апреля 2021г. №128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75"/>
        <w:gridCol w:w="567"/>
        <w:gridCol w:w="567"/>
        <w:gridCol w:w="607"/>
        <w:gridCol w:w="527"/>
        <w:gridCol w:w="686"/>
        <w:gridCol w:w="716"/>
        <w:gridCol w:w="708"/>
        <w:gridCol w:w="709"/>
        <w:gridCol w:w="567"/>
        <w:gridCol w:w="492"/>
        <w:gridCol w:w="673"/>
        <w:gridCol w:w="485"/>
        <w:gridCol w:w="560"/>
        <w:gridCol w:w="492"/>
        <w:gridCol w:w="559"/>
        <w:gridCol w:w="485"/>
        <w:gridCol w:w="461"/>
        <w:gridCol w:w="492"/>
        <w:gridCol w:w="576"/>
        <w:gridCol w:w="485"/>
        <w:gridCol w:w="628"/>
        <w:gridCol w:w="708"/>
        <w:gridCol w:w="649"/>
        <w:gridCol w:w="709"/>
        <w:gridCol w:w="910"/>
      </w:tblGrid>
      <w:tr w:rsidR="00E41437" w:rsidRPr="00285DD1" w:rsidTr="00A223A5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/п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1. Данные о нахождении мест (площадок) накопления ТКО</w:t>
            </w:r>
          </w:p>
        </w:tc>
        <w:tc>
          <w:tcPr>
            <w:tcW w:w="77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E41437" w:rsidRPr="00285DD1" w:rsidTr="00A223A5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Географические координаты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Схема размещения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Площадь, кв. 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Используемое покрытие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Контейнеры для накопления ТКО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Бункеры для накопления КГО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Контейнеры для РНО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Наименование ЮЛ,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ФИО ИП,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ОГРН ЮЛ, ОГРНИП, паспортные данные ФЛ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Контактные данные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E41437" w:rsidRPr="00285DD1" w:rsidTr="00A223A5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E41437" w:rsidRPr="00285DD1" w:rsidTr="00A223A5">
        <w:trPr>
          <w:trHeight w:val="6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Дом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Широта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Долгота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куб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куб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куб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куб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куб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куб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Адрес источников образования ТКО</w:t>
            </w:r>
          </w:p>
        </w:tc>
      </w:tr>
      <w:tr w:rsidR="00E41437" w:rsidRPr="00285DD1" w:rsidTr="00A223A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</w:tr>
      <w:tr w:rsidR="00E41437" w:rsidRPr="00285DD1" w:rsidTr="00A223A5">
        <w:trPr>
          <w:trHeight w:val="11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ичурина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57.571212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83.785130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ичурина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16 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 xml:space="preserve">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ул.Мичурина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17</w:t>
            </w:r>
          </w:p>
        </w:tc>
      </w:tr>
      <w:tr w:rsidR="00E41437" w:rsidRPr="00285DD1" w:rsidTr="00A223A5">
        <w:trPr>
          <w:trHeight w:val="15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57.581606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83.755772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40а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 xml:space="preserve"> ул. Мичурина 41</w:t>
            </w:r>
          </w:p>
        </w:tc>
      </w:tr>
      <w:tr w:rsidR="00E41437" w:rsidRPr="00285DD1" w:rsidTr="00A223A5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между 91 и 89/2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57.581606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83.755772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https://yandex.ru/maps/11353/tomsk-district/?ll=83.756194%2C57.581389&amp;mode=search&amp;sll=83.755772%2C57.581606&amp;source=wizgeo&amp;text=57.581</w:t>
              </w:r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lastRenderedPageBreak/>
                <w:t>606%2C83.755772&amp;utm_medium=maps-desktop&amp;utm_source=serp&amp;z=18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94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92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91</w:t>
            </w:r>
          </w:p>
        </w:tc>
      </w:tr>
      <w:tr w:rsidR="00E41437" w:rsidRPr="00285DD1" w:rsidTr="00A223A5">
        <w:trPr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57,586697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83,742409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ул. Димитрова 130 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57,585319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83,744089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124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57.581858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83.776856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23а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24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57,587718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13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83,786823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57,576578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83,735587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15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57,589369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 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27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57,588915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83,746898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57,590741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 Олега Зайцева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 Олега Зайцева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 Олега Зайцева 17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57,576691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83,741053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 Олега Зайцева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 Олега Зайцева 23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Солнечная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Солнечная 10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83,760152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Солнечная 13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57,584872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83,760811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57,590274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57,589582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39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57,586542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83,761479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35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57,587761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18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57,585068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83,746197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57,586405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Нагорный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57,579811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Нагорный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Нагорный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Нагорный 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57,577608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31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19-2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57,579398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83,767076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57,582895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57,588065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83,774591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 47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48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49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57,586481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83,781619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25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57,579818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83,742557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57,592829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23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57,590671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83,741173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10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 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57,572082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83,740365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1е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57,571984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83,744611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12</w:t>
            </w:r>
          </w:p>
        </w:tc>
      </w:tr>
      <w:tr w:rsidR="00E41437" w:rsidRPr="00285DD1" w:rsidTr="00A223A5">
        <w:trPr>
          <w:trHeight w:val="3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83,784866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83,790367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олодежная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57,576679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83,788376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57,580749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83,781511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60 лет Октября 13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57,581239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83,774434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48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49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57,580730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83,783492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60 лет Октября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60 лет Октября 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57,574349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83,759355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2-ая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57,588066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83,765474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2-ая Степная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2-ая Степная 14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Источная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83,784504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Источная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Источная 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83,740078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57,585175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83,767892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40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41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57,585629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83,772997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57,582847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83,764336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10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57,576483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83,749528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57,570986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83,753064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15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57,569947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83,752997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26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57,578954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83,745097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57,578388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83,745045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83,742424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12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31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57,584616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83,772576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32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33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117/1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57,584576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83,745362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57,575269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83,763225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57,575608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83,764055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14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83,756953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20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57,581009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24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57,572103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 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31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57,575339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83,761845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57,577705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83,763412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57,575720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83,753268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24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57,579919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83,776110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21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57,580133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83,779823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57,581738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83,782523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83,743782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57,578548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83,772689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Спортивная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Спортивная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Спортивная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57,578302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83,794088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Нефтяников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Нефтяников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Нефтяников 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57,586727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57,578176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83,746608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57,564543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83,786596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83,768988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Южная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Южная 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Южная 27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Мирный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83,758676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Мирный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Мирный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Мирный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57,574732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Валикова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Валикова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Валикова 4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57,586416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83,736812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27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28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29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57,576007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пер. Пристанской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57,586400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83,797607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Пристанской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Пристанской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57,574445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83,766729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23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57,587617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22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83,772067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83,780199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15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83,771327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63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57,571065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83,756371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7б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57,574393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57,571313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57,570996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11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83,758629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57,579105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83,757578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83,752674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Гагарина 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57,584318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83,762176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8б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83,760819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57,581069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83,761725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78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79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76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77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57,583839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83,760582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5а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83,791731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17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57,578407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83,775405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69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70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83,770888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 9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57,583212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83,741062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9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Хуторская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57,692684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83,854531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Хуторская, 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57,700964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83,855234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5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57,703476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83,857672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57,705276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83,854054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11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57,705611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83,853550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57,633820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83,645114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57,633937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83,646192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57,635721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83,637926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20</w:t>
            </w:r>
          </w:p>
        </w:tc>
      </w:tr>
      <w:tr w:rsidR="00E41437" w:rsidRPr="00285DD1" w:rsidTr="00A223A5">
        <w:trPr>
          <w:trHeight w:val="3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57,638210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83,633961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4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7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57,635241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83,638731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7а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8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57,633121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83,642634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57,638515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83,633886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13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57,530046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83,598107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57,529784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83,600108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57,527817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83,607087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54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57,530363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83,608493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31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32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57,532649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83,609826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57,538126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83,611293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д.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Школьная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57,531126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83,602389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57,440890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83,598566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5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57,438731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83,599217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57,490568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83,817081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100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101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57,493001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83,821329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80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81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82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57,494062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83,823891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62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63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64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57,495348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83,826640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57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58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59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57,497327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83,830115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43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44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45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57,497956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83,832096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35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36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57,498570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83,838189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18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57,499037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83,843006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57,493301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83,813679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с.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Сокловка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57,492160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83,815353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57,500192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83,837465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57,499522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83,833292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57,498732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83,821426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26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57,497712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83,825825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17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57,498288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83,823861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57,582406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83,745826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57,589539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83,771216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16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Учительская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57,583788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83,764929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Учительская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Учительская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Учительская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57,576371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83,754989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17а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57,581979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83,763996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78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57,583245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83,777525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 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83,749393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57,588855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83,746208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12</w:t>
            </w:r>
          </w:p>
        </w:tc>
      </w:tr>
      <w:tr w:rsidR="00E41437" w:rsidRPr="00285DD1" w:rsidTr="00A223A5">
        <w:trPr>
          <w:trHeight w:val="4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42-3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57,569019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83,753686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40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42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42-3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1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8д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83,780540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2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33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57,582054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83,778748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3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83,765831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4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83,750907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11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83,784756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https://yandex.ru/maps/?ll=83.786550%2C57.582803&amp;z=18.29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83,777879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23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57,580225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83,750918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105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106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83,780078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https://yandex.ru/maps/?ll=83.784482%2C57.582107&amp;z=17.33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83,779399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.Н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агорная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57,587808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83,777093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.Н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агорная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33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ул.Нагорная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ул.Нагорная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35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 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83,751418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2в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2г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.Д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имитрова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57,583075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83,783498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</w:t>
            </w:r>
            <w:proofErr w:type="gram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.Д</w:t>
            </w:r>
            <w:proofErr w:type="gram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имитрова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ул.Димитрова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ул.Димитрова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21</w:t>
            </w:r>
          </w:p>
        </w:tc>
      </w:tr>
      <w:tr w:rsidR="00E41437" w:rsidRPr="00285DD1" w:rsidTr="00A223A5">
        <w:trPr>
          <w:trHeight w:val="3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57,585048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83,772619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https://yandex.ru/maps/?ll=83.774930%2C57.583812&amp;z=17.55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57,582339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83,742835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11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138 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57,594500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83,741536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138г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57,586254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83,751177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57,571341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26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6-2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57,579161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83,739058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6/2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16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57,577182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57,586793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83,742667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57,586013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Озерная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57,596501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83,785762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Озерная 6б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57,578664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83,782562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56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57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58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57,590091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83,755143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27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57,583911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57,584254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83,774948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133-2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57,586059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83,740809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133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133/2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83,765195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83,755887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 3а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57,572724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83,760977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Первомайская21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57,573805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https://yandex.ru/maps/?ll=83.784150%2C57.574018&amp;z=17.93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57,585502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83,742744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127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5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57,574725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83,744043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https://yandex.ru/maps/?ll=83.742634%2C57.574175&amp;z=18.27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Уютная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Уютная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57,584731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83,773419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27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57,580253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83,740839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57,585354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83,755934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57,576251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83,763558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57,586969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57,576587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83,746964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57,577704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83,745712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Северная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57,593259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83,746842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https://yandex.ru/maps/?ll=83.745557%2C57.591716&amp;z=16.74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Северная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Северная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Северная 12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57.572245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83.738588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5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3              ул. Светлая 5              ул. Светлая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83,785884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57,587092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83,777862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57,583779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114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57,581621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83,757947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87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57,575031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83,758864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57,576226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57,576938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83,748144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57,579916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57,574269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83,762367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57,577311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83,796304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 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57,578765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83,769206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 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 11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83,737600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 19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57,569866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83,787243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 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 31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83,758018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57,573421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83,739844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57,571678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83,785217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2-я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57,587642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83,763748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2-я Степная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2-я Степная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2-я Степная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57,585037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83,777703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83,751626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 2б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Красный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83,778854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Красный 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Красный 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Красный 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57,586596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83,770727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 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8-1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57,573406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 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57,586855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83,742515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 130а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57,581883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83,768043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 65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 66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 67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57,560336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83,714012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  2б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57,576677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83,761578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 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 10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83,750558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57,578289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83,748628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17б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57,591395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43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44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45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57,573275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83,738225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57,582516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83,778904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https://yandex.ru/maps/?ll=83.779114%2C57.582454&amp;z=18.93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37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57,580553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80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57,577648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2а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57,578593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83,740616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12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57,582675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83,786441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https://yandex.ru/maps/?ll=83.786210%2C57.582881&amp;z=17.51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2/1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57,581993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83,771662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58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59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83,769356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60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62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57,587391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83,741767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https://yandex.ru/maps/?ll=83.739521%2C57.589888&amp;z=18.24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142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143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57,581775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83,782666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https://yandex.ru/maps/?ll=83.787059%2C57.582863&amp;z=18.83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57,581163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83,748837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57,586320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83,754905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57,588244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15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83,736917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20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57,587772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83,743529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Подгорный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57,575170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83,785231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Подгорный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Подгорный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Подгорный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57,587141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83,735350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https://yandex.ru/maps/?ll=83.738522%2C57.586178&amp;z=17.73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35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36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37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83,766924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57,580394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83,766973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83,765649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10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57,575831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83,746854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12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57,579223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83,741701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83,746074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57,576545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83,793831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Молодежная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Молодежная 15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83,789367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 1а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57,581006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83,773131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39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40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57,573758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83,760383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14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57,575234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83,738733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57,574109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 8а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57,585682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57,575813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83,750613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83,743801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9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57,584712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83,775804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57,576813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31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74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57,578036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https://yandex.ru/maps/?ll=83.774338%2C57.577897&amp;z=19.41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74б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57,574943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83,787707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83,788724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25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83,761948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13А 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57,576954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83,762546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13а 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57,577826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83,762928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21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83,796265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 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4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57,586395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57,587217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83,749433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83,759157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57,587035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83,759109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13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57,565342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83,785496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10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Овражная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57,578028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83,766887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Овражная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5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57,576061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83,769044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6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57,574562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17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57,582434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83,754493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Гагарина 10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Пилипенко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83,792775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Пилипенко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Пилипенко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Пилипенко 6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57,578968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83,738645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11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Таежная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57,574394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Таежная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5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57,576833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83,757179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57,577706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83,786171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https://yandex.ru/maps/?ll=83.787287%2C57.577941&amp;z=21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57,585571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83,798258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https://yandex.ru/maps/?ll=83.797087%2C57.587157&amp;z=21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7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Октябрьская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57,590452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83,791126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Октябрьская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Октябрьская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Октябрьская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Октябрьская 14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уч. №1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83,799185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 8 уч. №1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83,788329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6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57,583088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83,740537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https://yandex.ru/maps/?ll=83.740140%2C57.583787&amp;z=21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9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299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83,739322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8д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Озерная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6 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57,597130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83,785389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Озерная 6в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85DD1">
              <w:rPr>
                <w:rFonts w:ascii="Arial" w:hAnsi="Arial" w:cs="Arial"/>
                <w:sz w:val="12"/>
                <w:szCs w:val="12"/>
              </w:rPr>
              <w:t>4</w:t>
            </w:r>
            <w:proofErr w:type="gramEnd"/>
            <w:r w:rsidRPr="00285DD1">
              <w:rPr>
                <w:rFonts w:ascii="Arial" w:hAnsi="Arial" w:cs="Arial"/>
                <w:sz w:val="12"/>
                <w:szCs w:val="12"/>
              </w:rPr>
              <w:t xml:space="preserve"> а/1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57,577169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83,789670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 4а/1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57,588273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83,794725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https://yandex.ru/maps/?ll=83.740084%2C57.583852&amp;z=21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3</w:t>
            </w:r>
          </w:p>
        </w:tc>
      </w:tr>
      <w:tr w:rsidR="00E41437" w:rsidRPr="00285DD1" w:rsidTr="00A223A5">
        <w:trPr>
          <w:trHeight w:val="8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57.576306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83.780589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6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83,753477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3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57,577637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83,740738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13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57,574473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83,741645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https://yandex.ru/maps/?ll=83.741117%2C57.574094&amp;z=21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 5б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57,582321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65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67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83,785845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18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57,579184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39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40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57,585650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83,796399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10а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11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Изобретателей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57,576267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83,740551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Изобретателей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8</w:t>
            </w:r>
          </w:p>
        </w:tc>
      </w:tr>
      <w:tr w:rsidR="00E41437" w:rsidRPr="00285DD1" w:rsidTr="00A223A5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57.582467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83.761027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62-1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57.578499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83.777916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7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62-1              ул. Советская 64                        ул. Советская 60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57.582129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83.774577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https://yandex.ru/maps/?ll=83.774577%2C57.582129&amp;z=17.77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Бокша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Ольга Евгеньевна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311702727600022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+79095398984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54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Калимбах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Юрий Иванович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58</w:t>
            </w:r>
          </w:p>
        </w:tc>
      </w:tr>
      <w:tr w:rsidR="00E41437" w:rsidRPr="00285DD1" w:rsidTr="00A223A5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83.775109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ООО "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ИнтраФарм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43</w:t>
            </w:r>
          </w:p>
        </w:tc>
      </w:tr>
      <w:tr w:rsidR="00E41437" w:rsidRPr="00285DD1" w:rsidTr="00A223A5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80а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ООО "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ИнтраФарм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80а</w:t>
            </w:r>
          </w:p>
        </w:tc>
      </w:tr>
      <w:tr w:rsidR="00E41437" w:rsidRPr="00285DD1" w:rsidTr="00A223A5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proofErr w:type="gramStart"/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Белоусов Сергей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+79138449444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1е</w:t>
            </w:r>
          </w:p>
        </w:tc>
      </w:tr>
      <w:tr w:rsidR="00E41437" w:rsidRPr="00285DD1" w:rsidTr="00A223A5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83,758629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8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Моторный Владислав Евгеньевич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320703100020561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+79505045614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Лесная, д. 30А</w:t>
            </w:r>
          </w:p>
        </w:tc>
      </w:tr>
      <w:tr w:rsidR="00E41437" w:rsidRPr="00285DD1" w:rsidTr="00A223A5">
        <w:trPr>
          <w:trHeight w:val="30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57.583923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83.772742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r w:rsidRPr="00285DD1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1027003354179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+79234299598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Спортивная, д. 4б</w:t>
            </w:r>
          </w:p>
        </w:tc>
      </w:tr>
      <w:tr w:rsidR="00E41437" w:rsidRPr="00285DD1" w:rsidTr="00A223A5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56.484640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84.947649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r w:rsidRPr="00285DD1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директор ООО "Радуга" 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Колоев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 Р.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1207000007246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+79293717651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Промышленная, д. 13</w:t>
            </w:r>
          </w:p>
        </w:tc>
      </w:tr>
      <w:tr w:rsidR="00E41437" w:rsidRPr="00285DD1" w:rsidTr="00A223A5">
        <w:trPr>
          <w:trHeight w:val="78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83.779803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9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директор ООО "Здоровье-</w:t>
            </w:r>
            <w:proofErr w:type="spellStart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Фарм</w:t>
            </w:r>
            <w:proofErr w:type="spellEnd"/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" Бондаренко В. 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1087017028746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+79234273037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Димитрова, д. 19</w:t>
            </w:r>
          </w:p>
        </w:tc>
      </w:tr>
      <w:tr w:rsidR="00E41437" w:rsidRPr="00285DD1" w:rsidTr="00A223A5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70А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57.582323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83.766872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Саргсян Гагик Меружанович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321703100005236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 23115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Димитрова, 70А</w:t>
            </w:r>
          </w:p>
        </w:tc>
      </w:tr>
      <w:tr w:rsidR="00E41437" w:rsidRPr="00285DD1" w:rsidTr="00A223A5">
        <w:trPr>
          <w:trHeight w:val="8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327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57.573678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83.751362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CC6AD2" w:rsidP="00A223A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70" w:history="1">
              <w:r w:rsidR="00E41437"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Сорокин Михаил Иванович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304701725700591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+79539232931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437" w:rsidRPr="00285DD1" w:rsidRDefault="00E41437" w:rsidP="00A223A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2</w:t>
            </w:r>
          </w:p>
        </w:tc>
      </w:tr>
    </w:tbl>
    <w:p w:rsidR="00E41437" w:rsidRDefault="00E41437" w:rsidP="00E41437">
      <w:pPr>
        <w:rPr>
          <w:rFonts w:ascii="Arial" w:hAnsi="Arial" w:cs="Arial"/>
          <w:sz w:val="20"/>
          <w:szCs w:val="20"/>
        </w:rPr>
      </w:pPr>
    </w:p>
    <w:p w:rsidR="00E41437" w:rsidRDefault="00E41437" w:rsidP="00E41437">
      <w:pPr>
        <w:rPr>
          <w:rFonts w:ascii="Arial" w:hAnsi="Arial" w:cs="Arial"/>
          <w:sz w:val="20"/>
          <w:szCs w:val="20"/>
        </w:rPr>
      </w:pPr>
    </w:p>
    <w:p w:rsidR="00E41437" w:rsidRPr="00285DD1" w:rsidRDefault="00E41437" w:rsidP="00E41437">
      <w:pPr>
        <w:rPr>
          <w:rFonts w:ascii="Arial" w:hAnsi="Arial" w:cs="Arial"/>
          <w:sz w:val="20"/>
          <w:szCs w:val="20"/>
        </w:rPr>
      </w:pPr>
    </w:p>
    <w:p w:rsidR="00E41437" w:rsidRDefault="00E41437" w:rsidP="00E41437"/>
    <w:p w:rsidR="00E41437" w:rsidRDefault="00E41437" w:rsidP="00E41437"/>
    <w:p w:rsidR="00EA3CED" w:rsidRDefault="00EA3CED"/>
    <w:sectPr w:rsidR="00EA3CED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E"/>
    <w:rsid w:val="00B27D0E"/>
    <w:rsid w:val="00CC6AD2"/>
    <w:rsid w:val="00E41437"/>
    <w:rsid w:val="00E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43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41437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143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41437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14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414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41437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414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4143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41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43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41437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143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41437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14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414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41437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414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4143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41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70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hyperlink" Target="https://yandex.ru/maps/11353/tomsk-district/house/svetlaya_ulitsa_3/bEoYcQRoTE0PQFttfXl2c35nYQ==/?ll=83.739602%2C57.572612&amp;z=18.73" TargetMode="Externa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169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167" Type="http://schemas.openxmlformats.org/officeDocument/2006/relationships/hyperlink" Target="https://yandex.ru/maps/11353/tomsk-district/house/sovetskaya_ulitsa_62/bEoYcQBnQEQBQFttfXl2eXhqbQ==/?ll=83.779049%2C57.578250&amp;z=17.86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168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239</Pages>
  <Words>25966</Words>
  <Characters>148012</Characters>
  <Application>Microsoft Office Word</Application>
  <DocSecurity>0</DocSecurity>
  <Lines>1233</Lines>
  <Paragraphs>347</Paragraphs>
  <ScaleCrop>false</ScaleCrop>
  <Company/>
  <LinksUpToDate>false</LinksUpToDate>
  <CharactersWithSpaces>173631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Пользователь</cp:lastModifiedBy>
  <cp:revision>3</cp:revision>
  <dcterms:created xsi:type="dcterms:W3CDTF">2021-04-28T09:27:00Z</dcterms:created>
  <dcterms:modified xsi:type="dcterms:W3CDTF">2021-04-29T09:58:00Z</dcterms:modified>
</cp:coreProperties>
</file>