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58" w:rsidRDefault="00361E58" w:rsidP="00D8795C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61E58" w:rsidRDefault="00361E58" w:rsidP="00361E58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61E58" w:rsidRDefault="00361E58" w:rsidP="00361E58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361E58" w:rsidRDefault="00361E58" w:rsidP="00361E58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361E58" w:rsidRPr="00CC6AD2" w:rsidRDefault="00361E58" w:rsidP="00361E58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361E58" w:rsidRDefault="00361E58" w:rsidP="00361E58">
      <w:pPr>
        <w:jc w:val="center"/>
        <w:rPr>
          <w:rFonts w:ascii="Arial" w:hAnsi="Arial" w:cs="Arial"/>
          <w:b/>
        </w:rPr>
      </w:pPr>
    </w:p>
    <w:p w:rsidR="00361E58" w:rsidRDefault="00361E58" w:rsidP="00361E58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«18» мая 2021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№ 140</w:t>
      </w:r>
    </w:p>
    <w:p w:rsidR="00361E58" w:rsidRDefault="00361E58" w:rsidP="00361E58">
      <w:pPr>
        <w:jc w:val="both"/>
        <w:rPr>
          <w:rFonts w:ascii="Arial" w:hAnsi="Arial" w:cs="Arial"/>
          <w:color w:val="333333"/>
        </w:rPr>
      </w:pPr>
    </w:p>
    <w:p w:rsidR="00361E58" w:rsidRDefault="00361E58" w:rsidP="00361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</w:t>
      </w:r>
      <w:proofErr w:type="gramStart"/>
      <w:r>
        <w:rPr>
          <w:rFonts w:ascii="Arial" w:hAnsi="Arial" w:cs="Arial"/>
        </w:rPr>
        <w:t>сельское</w:t>
      </w:r>
      <w:proofErr w:type="gramEnd"/>
      <w:r>
        <w:rPr>
          <w:rFonts w:ascii="Arial" w:hAnsi="Arial" w:cs="Arial"/>
        </w:rPr>
        <w:t xml:space="preserve"> поселение</w:t>
      </w:r>
      <w:r>
        <w:rPr>
          <w:rFonts w:ascii="Arial" w:hAnsi="Arial" w:cs="Arial"/>
          <w:bCs/>
        </w:rPr>
        <w:t>, постановляю,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91740" w:rsidRDefault="00361E58" w:rsidP="00361E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 о. Главы Молчановского сельского поселения </w:t>
      </w:r>
      <w:r>
        <w:rPr>
          <w:rFonts w:ascii="Arial" w:hAnsi="Arial" w:cs="Arial"/>
          <w:i/>
        </w:rPr>
        <w:t xml:space="preserve">              </w:t>
      </w:r>
      <w:r w:rsidR="003C7194">
        <w:rPr>
          <w:rFonts w:ascii="Arial" w:hAnsi="Arial" w:cs="Arial"/>
          <w:i/>
        </w:rPr>
        <w:t xml:space="preserve">(подпись)      </w:t>
      </w:r>
      <w:bookmarkStart w:id="0" w:name="_GoBack"/>
      <w:bookmarkEnd w:id="0"/>
      <w:r>
        <w:rPr>
          <w:rFonts w:ascii="Arial" w:hAnsi="Arial" w:cs="Arial"/>
        </w:rPr>
        <w:t>В. А. Бабенков</w:t>
      </w:r>
    </w:p>
    <w:p w:rsidR="00E91740" w:rsidRDefault="00E91740" w:rsidP="00E91740"/>
    <w:p w:rsidR="00E91740" w:rsidRDefault="00E91740" w:rsidP="00E91740"/>
    <w:p w:rsidR="00E91740" w:rsidRDefault="00E91740" w:rsidP="00E91740">
      <w:r>
        <w:br w:type="page"/>
      </w:r>
    </w:p>
    <w:p w:rsidR="00E91740" w:rsidRDefault="00E91740" w:rsidP="00E91740">
      <w:pPr>
        <w:rPr>
          <w:color w:val="000000"/>
          <w:sz w:val="22"/>
          <w:szCs w:val="22"/>
        </w:rPr>
        <w:sectPr w:rsidR="00E91740" w:rsidSect="00361E58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361E58" w:rsidRDefault="00285DD1" w:rsidP="00285DD1">
      <w:pPr>
        <w:ind w:left="11340"/>
        <w:rPr>
          <w:rFonts w:ascii="Arial" w:hAnsi="Arial" w:cs="Arial"/>
          <w:sz w:val="20"/>
          <w:szCs w:val="20"/>
        </w:rPr>
      </w:pPr>
      <w:r w:rsidRPr="00285DD1">
        <w:rPr>
          <w:rFonts w:ascii="Arial" w:hAnsi="Arial" w:cs="Arial"/>
          <w:sz w:val="20"/>
          <w:szCs w:val="20"/>
        </w:rPr>
        <w:lastRenderedPageBreak/>
        <w:t>Приложение</w:t>
      </w:r>
      <w:r w:rsidR="00361E58">
        <w:rPr>
          <w:rFonts w:ascii="Arial" w:hAnsi="Arial" w:cs="Arial"/>
          <w:sz w:val="20"/>
          <w:szCs w:val="20"/>
        </w:rPr>
        <w:t xml:space="preserve"> № 1</w:t>
      </w:r>
      <w:r w:rsidRPr="00285DD1">
        <w:rPr>
          <w:rFonts w:ascii="Arial" w:hAnsi="Arial" w:cs="Arial"/>
          <w:sz w:val="20"/>
          <w:szCs w:val="20"/>
        </w:rPr>
        <w:t xml:space="preserve"> к постановлению</w:t>
      </w:r>
      <w:r w:rsidR="00361E58">
        <w:rPr>
          <w:rFonts w:ascii="Arial" w:hAnsi="Arial" w:cs="Arial"/>
          <w:sz w:val="20"/>
          <w:szCs w:val="20"/>
        </w:rPr>
        <w:t xml:space="preserve"> Администрации</w:t>
      </w:r>
    </w:p>
    <w:p w:rsidR="00E91740" w:rsidRPr="00285DD1" w:rsidRDefault="00361E58" w:rsidP="00285DD1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285DD1" w:rsidRDefault="00361E58" w:rsidP="00285DD1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285DD1" w:rsidRPr="00285DD1">
        <w:rPr>
          <w:rFonts w:ascii="Arial" w:hAnsi="Arial" w:cs="Arial"/>
          <w:sz w:val="20"/>
          <w:szCs w:val="20"/>
        </w:rPr>
        <w:t>т «</w:t>
      </w:r>
      <w:r w:rsidR="0049428E">
        <w:rPr>
          <w:rFonts w:ascii="Arial" w:hAnsi="Arial" w:cs="Arial"/>
          <w:sz w:val="20"/>
          <w:szCs w:val="20"/>
        </w:rPr>
        <w:t>18</w:t>
      </w:r>
      <w:r w:rsidR="00285DD1" w:rsidRPr="00285DD1">
        <w:rPr>
          <w:rFonts w:ascii="Arial" w:hAnsi="Arial" w:cs="Arial"/>
          <w:sz w:val="20"/>
          <w:szCs w:val="20"/>
        </w:rPr>
        <w:t xml:space="preserve">» </w:t>
      </w:r>
      <w:r w:rsidR="0049428E">
        <w:rPr>
          <w:rFonts w:ascii="Arial" w:hAnsi="Arial" w:cs="Arial"/>
          <w:sz w:val="20"/>
          <w:szCs w:val="20"/>
        </w:rPr>
        <w:t>мая</w:t>
      </w:r>
      <w:r w:rsidR="00285DD1" w:rsidRPr="00285DD1">
        <w:rPr>
          <w:rFonts w:ascii="Arial" w:hAnsi="Arial" w:cs="Arial"/>
          <w:sz w:val="20"/>
          <w:szCs w:val="20"/>
        </w:rPr>
        <w:t xml:space="preserve"> 2021г. №</w:t>
      </w:r>
      <w:r w:rsidR="001750A2">
        <w:rPr>
          <w:rFonts w:ascii="Arial" w:hAnsi="Arial" w:cs="Arial"/>
          <w:sz w:val="20"/>
          <w:szCs w:val="20"/>
        </w:rPr>
        <w:t>140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1"/>
        <w:gridCol w:w="577"/>
        <w:gridCol w:w="567"/>
        <w:gridCol w:w="567"/>
        <w:gridCol w:w="613"/>
        <w:gridCol w:w="521"/>
        <w:gridCol w:w="567"/>
        <w:gridCol w:w="850"/>
        <w:gridCol w:w="567"/>
        <w:gridCol w:w="567"/>
        <w:gridCol w:w="567"/>
        <w:gridCol w:w="502"/>
        <w:gridCol w:w="656"/>
        <w:gridCol w:w="502"/>
        <w:gridCol w:w="656"/>
        <w:gridCol w:w="502"/>
        <w:gridCol w:w="656"/>
        <w:gridCol w:w="502"/>
        <w:gridCol w:w="656"/>
        <w:gridCol w:w="502"/>
        <w:gridCol w:w="656"/>
        <w:gridCol w:w="502"/>
        <w:gridCol w:w="639"/>
        <w:gridCol w:w="567"/>
        <w:gridCol w:w="709"/>
        <w:gridCol w:w="723"/>
        <w:gridCol w:w="836"/>
      </w:tblGrid>
      <w:tr w:rsidR="001750A2" w:rsidRPr="001750A2" w:rsidTr="001750A2">
        <w:trPr>
          <w:trHeight w:val="315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Приложение № 1 к постановлению Администрации Молчановского сельского поселения от 18.05.2021г. №140</w:t>
            </w:r>
          </w:p>
        </w:tc>
      </w:tr>
      <w:tr w:rsidR="001750A2" w:rsidRPr="001750A2" w:rsidTr="001750A2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7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1750A2" w:rsidRPr="001750A2" w:rsidTr="001750A2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Площадь, кв. 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Используемое покрытие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РНО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ЮЛ,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50A2" w:rsidRPr="001750A2" w:rsidTr="001750A2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50A2" w:rsidRPr="001750A2" w:rsidTr="001750A2">
        <w:trPr>
          <w:trHeight w:val="15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 источников образования ТКО</w:t>
            </w:r>
          </w:p>
        </w:tc>
      </w:tr>
      <w:tr w:rsidR="001750A2" w:rsidRPr="001750A2" w:rsidTr="001750A2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1750A2" w:rsidRPr="001750A2" w:rsidTr="001750A2">
        <w:trPr>
          <w:trHeight w:val="175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57.571212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83.785130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16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Мичурина 17</w:t>
            </w:r>
          </w:p>
        </w:tc>
      </w:tr>
      <w:tr w:rsidR="001750A2" w:rsidRPr="001750A2" w:rsidTr="001750A2">
        <w:trPr>
          <w:trHeight w:val="4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57.581606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83.755772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https://yandex.ru/maps/?ll=83.789200%2C57.566950&amp;mode=search&amp;sll=83.789332%2C57.566846&amp;text=57.566846%2C83.789332&amp;z=18.36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40а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 Мичурина 41</w:t>
            </w:r>
          </w:p>
        </w:tc>
      </w:tr>
      <w:tr w:rsidR="001750A2" w:rsidRPr="001750A2" w:rsidTr="001750A2">
        <w:trPr>
          <w:trHeight w:val="7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между 91 и 89/2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83.755772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https://yandex.ru/maps/11353/tomsk-district/?ll=83.756194%2C57.581389&amp;mode=search&amp;sll=83.755772%2C57.581606&amp;source=wizgeo&amp;text=57.581606%2C83.755772&amp;utm_medium=maps-desktop&amp;utm_source=serp&amp;z=18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94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92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Димитрова 91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130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57.581858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83.776856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36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23а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23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10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18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8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47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57,592829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10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1е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 12</w:t>
            </w:r>
          </w:p>
        </w:tc>
      </w:tr>
      <w:tr w:rsidR="001750A2" w:rsidRPr="001750A2" w:rsidTr="001750A2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https://yandex.ru/maps/?ll=83.789468%2C57.572531&amp;z=16.64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8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олодежная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13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49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8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2-ая Степная 14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Источная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Источная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Источная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8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10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12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117/1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10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14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12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20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24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31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18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24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https://yandex.ru/maps/?ll=83.783043%2C57.581363&amp;z=17.23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11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83,794088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8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11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57,564543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6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27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https://yandex.ru/maps/?ll=83.759596%2C57.577546&amp;z=17.71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4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пер. Пристанской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83,797607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https://yandex.ru/maps/?ll=83.802303%2C57.579782&amp;z=16.24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Пристанской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Пристанской 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22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7б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11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Гагарина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 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8б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57,581069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83,761725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57,583839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83,760582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5а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70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9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Н.Федоровка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9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Н.Федоровка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Хуторская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57,692684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83,854531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Хуторская, 2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Н.Федоровка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57,700964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83,855234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5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Н.Федоровка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57,703476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83,857672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Н.Федоровка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57,705276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83,854054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11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Майково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57,705611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83,853550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https://yandex.ru/maps/?ll=83.636269%2C57.640449&amp;z=17.58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16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Майково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83,645114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Майково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83,646192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Майково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57,635721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83,637926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https://yandex.ru/maps/?ll=83.642536%2C57.633247&amp;z=17.63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20</w:t>
            </w:r>
          </w:p>
        </w:tc>
      </w:tr>
      <w:tr w:rsidR="001750A2" w:rsidRPr="001750A2" w:rsidTr="001750A2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sz w:val="16"/>
                <w:szCs w:val="16"/>
              </w:rPr>
              <w:t>Майково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https://yandex.ru/maps/?ll=83.636355%2C57.639327&amp;z=16.83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4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sz w:val="16"/>
                <w:szCs w:val="16"/>
              </w:rPr>
              <w:t>Майково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57,635241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83,638731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7а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Майково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83,642634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https://yandex.ru/maps/?ll=83.636127%2C57.641352&amp;z=16.83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57,529784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57,527817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83,607087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54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56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83,608493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32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57,532649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83,609826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57,538126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83,611293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Алексеевка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57,531126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83,602389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https://yandex.ru/maps/?ll=83.597741%2C57.438728&amp;z=17.17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Алексеевка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57,440890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83,598566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https://yandex.ru/maps/?ll=83.597741%2C57.438728&amp;z=17.17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5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57,438731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83,599217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https://yandex.ru/maps/?ll=83.825061%2C57.493533&amp;z=16.03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12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57,490568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83,817081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100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101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https://yandex.ru/maps/?ll=83.823266%2C57.492509&amp;z=17.63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82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https://yandex.ru/maps/?ll=83.825564%2C57.493262&amp;z=17.63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64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83,826640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https://yandex.ru/maps/?ll=83.827391%2C57.494126&amp;z=17.63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45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83,832096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https://yandex.ru/maps/?ll=83.833858%2C57.497445&amp;z=17.63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36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83,838189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https://yandex.ru/maps/?ll=83.839345%2C57.497710&amp;z=17.63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18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83,843006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https://yandex.ru/maps/?ll=83.844140%2C57.498188&amp;z=17.63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83,813679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Сокловка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83,815353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83,837465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8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83,833292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26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Иркутская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83,825825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17а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12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12</w:t>
            </w:r>
          </w:p>
        </w:tc>
      </w:tr>
      <w:tr w:rsidR="001750A2" w:rsidRPr="001750A2" w:rsidTr="001750A2">
        <w:trPr>
          <w:trHeight w:val="4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42-3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42-3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1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2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3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4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Трудовая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11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https://yandex.ru/maps/?ll=83.786550%2C57.582803&amp;z=18.29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105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106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https://yandex.ru/maps/?ll=83.784482%2C57.582107&amp;z=17.33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агорная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2в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2г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имитрова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21</w:t>
            </w:r>
          </w:p>
        </w:tc>
      </w:tr>
      <w:tr w:rsidR="001750A2" w:rsidRPr="001750A2" w:rsidTr="001750A2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https://yandex.ru/maps/?ll=83.774930%2C57.583812&amp;z=17.55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11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138 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138г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6/2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6б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56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58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133-2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133/2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6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3а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Первомайская21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https://yandex.ru/maps/?ll=83.784150%2C57.574018&amp;z=17.93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5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https://yandex.ru/maps/?ll=83.742634%2C57.574175&amp;z=18.27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12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57,593259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https://yandex.ru/maps/?ll=83.745557%2C57.591716&amp;z=16.74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57.572245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83.738588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5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https://yandex.ru/maps/11353/tomsk-district/house/svetlaya_ulitsa_3/bEoYcQRoTE0PQFttfXl2c35nYQ==/?ll=83.739602%2C57.572612&amp;z=18.73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3              ул. Светлая 5              ул. Светлая 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8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114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Лесная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Олимпийская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Тихий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11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16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12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2-я Степная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2-я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Чапаева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Рабочая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Промышленная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 2б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Красный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Красный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Ягодная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8-1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130а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57,560336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83,714012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  2б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Космонавтов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10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17б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57,591395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6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https://yandex.ru/maps/?ll=83.779114%2C57.582454&amp;z=18.93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12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https://yandex.ru/maps/?ll=83.786210%2C57.582881&amp;z=17.51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2/1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62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https://yandex.ru/maps/?ll=83.739521%2C57.589888&amp;z=18.24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143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https://yandex.ru/maps/?ll=83.787059%2C57.582863&amp;z=18.83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20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https://yandex.ru/maps/?ll=83.738522%2C57.586178&amp;z=17.73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10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12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8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 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83,793831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83,789367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1а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40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8а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9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21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31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74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https://yandex.ru/maps/?ll=83.774338%2C57.577897&amp;z=19.41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74б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13А 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13а 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21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4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6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18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13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10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Овражная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Овражная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5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6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10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83,792775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6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5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6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https://yandex.ru/maps/?ll=83.787287%2C57.577941&amp;z=21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83,798258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https://yandex.ru/maps/?ll=83.797087%2C57.587157&amp;z=21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7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уч. №1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83,799185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8 уч. №1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6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https://yandex.ru/maps/?ll=83.740140%2C57.583787&amp;z=21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9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Озерная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6 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57,597130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83,785389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6в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1750A2">
              <w:rPr>
                <w:rFonts w:ascii="Arial" w:hAnsi="Arial" w:cs="Arial"/>
                <w:sz w:val="16"/>
                <w:szCs w:val="16"/>
              </w:rPr>
              <w:t xml:space="preserve"> а/1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57,577169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83,789670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4а/1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83,794725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Береговая 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https://yandex.ru/maps/?ll=83.740084%2C57.583852&amp;z=21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</w:t>
            </w:r>
          </w:p>
        </w:tc>
      </w:tr>
      <w:tr w:rsidR="001750A2" w:rsidRPr="001750A2" w:rsidTr="001750A2">
        <w:trPr>
          <w:trHeight w:val="8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57.576306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83.780589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6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https://yandex.ru/maps/11353/tomsk-district/?ll=83.781526%2C57.576089&amp;mode=search&amp;sll=83.780589%2C57.576306&amp;source=wizgeo&amp;text=57.576306%2C83.780589&amp;utm_medium=maps-desktop&amp;utm_source=serp&amp;z=18.16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16                                                                                                                          ул. Мичурина 2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3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13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https://yandex.ru/maps/?ll=83.741117%2C57.574094&amp;z=21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5б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67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18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40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11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8</w:t>
            </w:r>
          </w:p>
        </w:tc>
      </w:tr>
      <w:tr w:rsidR="001750A2" w:rsidRPr="001750A2" w:rsidTr="001750A2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Садовая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62-1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57.578499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83.777916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7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https://yandex.ru/maps/11353/tomsk-district/house/sovetskaya_ulitsa_62/bEoYcQBnQEQBQFttfXl2eXhqbQ==/?ll=83.779049%2C57.578250&amp;z=17.86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62-1              ул. Советская 64                        ул. Советская 60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83.774577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https://yandex.ru/maps/?ll=83.774577%2C57.582129&amp;z=17.77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Бокша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311702727600022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+79095398984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54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Калимбах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Юрий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320703100002817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+79016771717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58Б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ИП Тимошенко Ольга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41370260870022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+79832354113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</w:t>
            </w:r>
          </w:p>
        </w:tc>
      </w:tr>
      <w:tr w:rsidR="001750A2" w:rsidRPr="001750A2" w:rsidTr="001750A2">
        <w:trPr>
          <w:trHeight w:val="81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83.775109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43/bEoYcQBlSEAHQFttfXl5cHRgbA==/?ll=83.775618%2C57.581904&amp;source=wizgeo&amp;utm_medium=maps-desktop&amp;utm_source=serp&amp;z=18district/house/ulitsa_dimitrova_43/bEoYcQBlSEAHQFttfXl5cHRgbA==/?ll=83.776986%2C57.581780&amp;source=wizgeo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43</w:t>
            </w:r>
          </w:p>
        </w:tc>
      </w:tr>
      <w:tr w:rsidR="001750A2" w:rsidRPr="001750A2" w:rsidTr="001750A2">
        <w:trPr>
          <w:trHeight w:val="81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80а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80а</w:t>
            </w:r>
          </w:p>
        </w:tc>
      </w:tr>
      <w:tr w:rsidR="001750A2" w:rsidRPr="001750A2" w:rsidTr="001750A2">
        <w:trPr>
          <w:trHeight w:val="81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proofErr w:type="gramStart"/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83.751026%2C57.579157&amp;source=wizgeo&amp;utm_medium=maps-desktop&amp;utm_source=serp&amp;z=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</w:t>
              </w:r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urce=serp&amp;z=18</w:t>
              </w:r>
            </w:hyperlink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Белоусов 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+79138449444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1е</w:t>
            </w:r>
          </w:p>
        </w:tc>
      </w:tr>
      <w:tr w:rsidR="001750A2" w:rsidRPr="001750A2" w:rsidTr="001750A2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8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ИП Моторный Владислав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320703100020561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+79505045614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Лесная, д. 30А</w:t>
            </w:r>
          </w:p>
        </w:tc>
      </w:tr>
      <w:tr w:rsidR="001750A2" w:rsidRPr="001750A2" w:rsidTr="001750A2">
        <w:trPr>
          <w:trHeight w:val="30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57.583923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83.772742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https://yandex.ru/maps/?ll=83.773180%2C57.584085&amp;mode=whatshere&amp;source=wizgeo&amp;utm_medium=maps-desktop&amp;utm_source=serp&amp;whatshere%5Bpoint%5D=83.772742%2C57.583923&amp;whatshere%5Bzoom%5D=</w:t>
            </w:r>
            <w:r w:rsidRPr="001750A2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lastRenderedPageBreak/>
              <w:t>18.35&amp;z=18.35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(Юр. Лицо) директор МАОУ ДО «Молчановская ДЮСШ» Колчина Татьяна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1027003354179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Спортивная, 4б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+79234299598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Спортивная, д. 4б</w:t>
            </w:r>
          </w:p>
        </w:tc>
      </w:tr>
      <w:tr w:rsidR="001750A2" w:rsidRPr="001750A2" w:rsidTr="001750A2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56.484640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84.947649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https://yandex.ru/maps/geo/tomskaya_oblast/53000082/?ll=83.755587%2C57.570422&amp;source=wizgeo&amp;utm_medium=maps-desktop&amp;utm_source=serp&amp;z=18.12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директор ООО "Радуга"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Колоев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Р.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1207000007246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+79293717651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Промышленная, д. 13</w:t>
            </w:r>
          </w:p>
        </w:tc>
      </w:tr>
      <w:tr w:rsidR="001750A2" w:rsidRPr="001750A2" w:rsidTr="001750A2">
        <w:trPr>
          <w:trHeight w:val="7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83.779803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9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https://yandex.ru/maps/11353/tomsk-district/house/ulitsa_dimitrova_19/bEoYcQBpQUUEQFttfXl5c3xiYw==/?ll=83.780467%2C57.582211&amp;source=wizgeo&amp;utm_medium=maps-desktop&amp;utm_source=serp&amp;z=17.38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директор ООО "Здоровье-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 Бондаренко В. 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1087017028746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+79234273037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19</w:t>
            </w:r>
          </w:p>
        </w:tc>
      </w:tr>
      <w:tr w:rsidR="001750A2" w:rsidRPr="001750A2" w:rsidTr="001750A2">
        <w:trPr>
          <w:trHeight w:val="81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70А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83.766872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83.766868%2C57.582268&amp;mode=whatshere&amp;rtext=57.582272%2C83.766861&amp;rtt=auto&amp;ruri=&amp;source=wizgeo&amp;utm_medium=maps-desktop&amp;utm_source=serp&amp;whatshere%5Bpoint%5D=83.766872%2C57.582323&amp;whatshere%5Bzoom%5D=18.59&amp;z=18.59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Саргсян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Гагик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Меружанович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321703100005236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636330, Томская область, Молчановский район, село Молчаново, улица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Гришинский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тракт, 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 23115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70А</w:t>
            </w:r>
          </w:p>
        </w:tc>
      </w:tr>
      <w:tr w:rsidR="001750A2" w:rsidRPr="001750A2" w:rsidTr="001750A2">
        <w:trPr>
          <w:trHeight w:val="8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57.573678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83.751362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3C7194" w:rsidP="001750A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70" w:history="1">
              <w:r w:rsidR="001750A2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https://yandex.ru/maps/11353/tomsk-district/?ll=83.752365%2C57.573793&amp;mode=search&amp;sll=83.751362%2C57.573678&amp;source=wizgeo&amp;text=57.573678%2C83.751362&amp;utm_medium=maps-desktop&amp;utm_source=serp&amp;z=17.34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ИП Сорокин Михаил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304701725700591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0A2" w:rsidRPr="001750A2" w:rsidRDefault="001750A2" w:rsidP="00175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2" w:rsidRPr="001750A2" w:rsidRDefault="001750A2" w:rsidP="001750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+79539232931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0A2" w:rsidRPr="001750A2" w:rsidRDefault="001750A2" w:rsidP="001750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</w:t>
            </w:r>
          </w:p>
        </w:tc>
      </w:tr>
    </w:tbl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Pr="00285DD1" w:rsidRDefault="00285DD1" w:rsidP="00285DD1">
      <w:pPr>
        <w:rPr>
          <w:rFonts w:ascii="Arial" w:hAnsi="Arial" w:cs="Arial"/>
          <w:sz w:val="20"/>
          <w:szCs w:val="20"/>
        </w:rPr>
      </w:pPr>
    </w:p>
    <w:p w:rsidR="00E91740" w:rsidRDefault="00E91740" w:rsidP="00E91740"/>
    <w:p w:rsidR="00354657" w:rsidRDefault="00354657"/>
    <w:sectPr w:rsidR="00354657" w:rsidSect="00E43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A"/>
    <w:rsid w:val="001750A2"/>
    <w:rsid w:val="002039B4"/>
    <w:rsid w:val="00257CB5"/>
    <w:rsid w:val="00285DD1"/>
    <w:rsid w:val="00354657"/>
    <w:rsid w:val="00361E58"/>
    <w:rsid w:val="003C7194"/>
    <w:rsid w:val="004245DF"/>
    <w:rsid w:val="0049428E"/>
    <w:rsid w:val="006C202E"/>
    <w:rsid w:val="009B7093"/>
    <w:rsid w:val="00A00813"/>
    <w:rsid w:val="00A1045A"/>
    <w:rsid w:val="00AB6FE3"/>
    <w:rsid w:val="00B643E7"/>
    <w:rsid w:val="00D8795C"/>
    <w:rsid w:val="00E430A0"/>
    <w:rsid w:val="00E91740"/>
    <w:rsid w:val="00EA4DE5"/>
    <w:rsid w:val="00F74B9A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856759%2C57.702026&amp;z=15.9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611808%2C57.535723&amp;z=17.26" TargetMode="External"/><Relationship Id="rId138" Type="http://schemas.openxmlformats.org/officeDocument/2006/relationships/hyperlink" Target="https://yandex.ru/maps/?ll=83.823266%2C57.492509&amp;z=17.63" TargetMode="External"/><Relationship Id="rId154" Type="http://schemas.openxmlformats.org/officeDocument/2006/relationships/hyperlink" Target="https://yandex.ru/maps/11353/tomsk-district/house/uchitelskaya_ulitsa_1/bEoYcQFkTUMOQFttfXl5cnhmZA==/?ll=83.763717%2C57.583480&amp;z=18.14" TargetMode="External"/><Relationship Id="rId159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70" Type="http://schemas.openxmlformats.org/officeDocument/2006/relationships/hyperlink" Target="https://yandex.ru/maps/11353/tomsk-district/?ll=83.752365%2C57.573793&amp;mode=search&amp;sll=83.751362%2C57.573678&amp;source=wizgeo&amp;text=57.573678%2C83.751362&amp;utm_medium=maps-desktop&amp;utm_source=serp&amp;z=17.34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42536%2C57.633247&amp;z=17.63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?ll=83.844140%2C57.498188&amp;z=17.63" TargetMode="External"/><Relationship Id="rId149" Type="http://schemas.openxmlformats.org/officeDocument/2006/relationships/hyperlink" Target="https://yandex.ru/maps/11353/tomsk-district/house/irkutskaya_ulitsa_25/bEoYfgVhSEIHQFttfXh4eXRiYA==/?ll=83.821131%2C57.498829&amp;z=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geo/promyshlennaya_ulitsa/1630085550/?ll=83.755755%2C57.572103&amp;z=17.94" TargetMode="External"/><Relationship Id="rId165" Type="http://schemas.openxmlformats.org/officeDocument/2006/relationships/hyperlink" Target="https://yandex.ru/maps/11353/tomsk-district/house/svetlaya_ulitsa_3/bEoYcQRoTE0PQFttfXl2c35nYQ==/?ll=83.739602%2C57.572612&amp;z=18.73" TargetMode="Externa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856759%2C57.702026&amp;z=15.92" TargetMode="External"/><Relationship Id="rId134" Type="http://schemas.openxmlformats.org/officeDocument/2006/relationships/hyperlink" Target="https://yandex.ru/maps/?ll=83.597741%2C57.438728&amp;z=17.17" TargetMode="External"/><Relationship Id="rId139" Type="http://schemas.openxmlformats.org/officeDocument/2006/relationships/hyperlink" Target="https://yandex.ru/maps/?ll=83.825564%2C57.493262&amp;z=17.6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irkutskaya_ulitsa_16/bEoYfgVjSUYOQFttfXh4eX5hYA==/?ll=83.823309%2C57.498442&amp;z=17" TargetMode="External"/><Relationship Id="rId155" Type="http://schemas.openxmlformats.org/officeDocument/2006/relationships/hyperlink" Target="https://yandex.ru/maps/11353/tomsk-district/house/ulitsa_valikova_17/bEoYcQJlSEcBQFttfXl2d35lYQ==/?ll=83.758259%2C57.576103&amp;z=16.5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36355%2C57.639327&amp;z=16.83" TargetMode="External"/><Relationship Id="rId129" Type="http://schemas.openxmlformats.org/officeDocument/2006/relationships/hyperlink" Target="https://yandex.ru/maps/?ll=83.611808%2C57.535723&amp;z=17.26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?ll=83.827391%2C57.494126&amp;z=17.63" TargetMode="External"/><Relationship Id="rId145" Type="http://schemas.openxmlformats.org/officeDocument/2006/relationships/hyperlink" Target="https://yandex.ru/maps/11353/tomsk-district/house/novaya_ulitsa_11/bEoYfgZjS0ABQFttfXh4cn5qZA==/?ll=83.816078%2C57.492197&amp;z=17.23" TargetMode="External"/><Relationship Id="rId161" Type="http://schemas.openxmlformats.org/officeDocument/2006/relationships/hyperlink" Target="https://yandex.ru/maps/11353/tomsk-district/house/stepnaya_ulitsa_8d/bEoYcQFjSkQHQFttfXl5cnRmYQ==/?ll=83.762246%2C57.582888&amp;z=17.34" TargetMode="External"/><Relationship Id="rId166" Type="http://schemas.openxmlformats.org/officeDocument/2006/relationships/hyperlink" Target="https://yandex.ru/maps/11353/tomsk-district/?ll=83.781526%2C57.576089&amp;mode=search&amp;sll=83.780589%2C57.576306&amp;source=wizgeo&amp;text=57.576306%2C83.780589&amp;utm_medium=maps-desktop&amp;utm_source=serp&amp;z=18.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856759%2C57.702026&amp;z=15.92" TargetMode="External"/><Relationship Id="rId127" Type="http://schemas.openxmlformats.org/officeDocument/2006/relationships/hyperlink" Target="https://yandex.ru/maps/?ll=83.636127%2C57.641352&amp;z=16.83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44992%2C57.633348&amp;z=18.2" TargetMode="External"/><Relationship Id="rId130" Type="http://schemas.openxmlformats.org/officeDocument/2006/relationships/hyperlink" Target="https://yandex.ru/maps/?ll=83.611808%2C57.535723&amp;z=17.26" TargetMode="External"/><Relationship Id="rId135" Type="http://schemas.openxmlformats.org/officeDocument/2006/relationships/hyperlink" Target="https://yandex.ru/maps/?ll=83.597741%2C57.438728&amp;z=17.17" TargetMode="External"/><Relationship Id="rId143" Type="http://schemas.openxmlformats.org/officeDocument/2006/relationships/hyperlink" Target="https://yandex.ru/maps/?ll=83.839345%2C57.497710&amp;z=17.63" TargetMode="External"/><Relationship Id="rId148" Type="http://schemas.openxmlformats.org/officeDocument/2006/relationships/hyperlink" Target="https://yandex.ru/maps/11353/tomsk-district/house/podgornaya_ulitsa_1/bEoYfgRiS0EAQFttfXh4eH9qbQ==/?ll=83.832259%2C57.499408&amp;z=17" TargetMode="External"/><Relationship Id="rId151" Type="http://schemas.openxmlformats.org/officeDocument/2006/relationships/hyperlink" Target="https://yandex.ru/maps/11353/tomsk-district/house/irkutskaya_ulitsa_1/bEoYfgVnTEYHQFttfXh4dnljZw==/?ll=83.826474%2C57.497523&amp;z=17" TargetMode="External"/><Relationship Id="rId156" Type="http://schemas.openxmlformats.org/officeDocument/2006/relationships/hyperlink" Target="https://yandex.ru/maps/11353/tomsk-district/house/ulitsa_dimitrova_78/bEoYcQFjS00EQFttfXl5cHtqYQ==/?ll=83.764224%2C57.579511&amp;z=16.54" TargetMode="External"/><Relationship Id="rId164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169" Type="http://schemas.openxmlformats.org/officeDocument/2006/relationships/hyperlink" Target="https://yandex.ru/maps/11353/tomsk-district/house/ulitsa_dimitrova_19/bEoYcQBpQUUEQFttfXl5c3xiYw==/?ll=83.780467%2C57.582211&amp;source=wizgeo&amp;utm_medium=maps-desktop&amp;utm_source=serp&amp;z=17.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?ll=83.756194%2C57.581389&amp;mode=search&amp;sll=83.755772%2C57.581606&amp;source=wizgeo&amp;text=57.581606%2C83.755772&amp;utm_medium=maps-desktop&amp;utm_source=serp&amp;z=18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6269%2C57.640449&amp;z=17.58" TargetMode="External"/><Relationship Id="rId125" Type="http://schemas.openxmlformats.org/officeDocument/2006/relationships/hyperlink" Target="https://yandex.ru/maps/?ll=83.635752%2C57.637972&amp;z=16.83" TargetMode="External"/><Relationship Id="rId141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46" Type="http://schemas.openxmlformats.org/officeDocument/2006/relationships/hyperlink" Target="https://yandex.ru/maps/11353/tomsk-district/house/novaya_ulitsa_2/bEoYfgZlQEcDQFttfXh4cHRrZw==/?ll=83.816078%2C57.492197&amp;z=17.23" TargetMode="External"/><Relationship Id="rId167" Type="http://schemas.openxmlformats.org/officeDocument/2006/relationships/hyperlink" Target="https://yandex.ru/maps/11353/tomsk-district/house/sovetskaya_ulitsa_62/bEoYcQBnQEQBQFttfXl2eXhqbQ==/?ll=83.779049%2C57.578250&amp;z=17.86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34/bEoYcQBpTkIBQFttfXl5cnxhZA==/?ll=83.781647%2C57.581872&amp;z=17.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856759%2C57.702026&amp;z=15.92" TargetMode="External"/><Relationship Id="rId131" Type="http://schemas.openxmlformats.org/officeDocument/2006/relationships/hyperlink" Target="https://yandex.ru/maps/?ll=83.611808%2C57.535723&amp;z=17.26" TargetMode="External"/><Relationship Id="rId136" Type="http://schemas.openxmlformats.org/officeDocument/2006/relationships/hyperlink" Target="https://yandex.ru/maps/?ll=83.825061%2C57.493533&amp;z=16.03" TargetMode="External"/><Relationship Id="rId157" Type="http://schemas.openxmlformats.org/officeDocument/2006/relationships/hyperlink" Target="https://yandex.ru/maps/11353/tomsk-district/house/sportivnaya_ulitsa_2/bEoYcQBmSU0DQFttfXl5cnljbA==/?ll=83.779222%2C57.582688&amp;z=16.54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chapayeva_3/bEoYcQNlQEwHQFttfXl5c3lhZw==/?ll=83.746064%2C57.581384&amp;z=17.58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35752%2C57.637972&amp;z=16.83" TargetMode="External"/><Relationship Id="rId147" Type="http://schemas.openxmlformats.org/officeDocument/2006/relationships/hyperlink" Target="https://yandex.ru/maps/11353/tomsk-district/house/podgornaya_ulitsa_8/bEoYfgRnSUcBQFttfXh4eHVkbQ==/?ll=83.835596%2C57.499303&amp;z=17.43" TargetMode="External"/><Relationship Id="rId168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8" Type="http://schemas.openxmlformats.org/officeDocument/2006/relationships/hyperlink" Target="https://yandex.ru/maps/?ll=83.789200%2C57.566950&amp;mode=search&amp;sll=83.789332%2C57.566846&amp;text=57.566846%2C83.789332&amp;z=18.36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44992%2C57.633348&amp;z=18.2" TargetMode="External"/><Relationship Id="rId142" Type="http://schemas.openxmlformats.org/officeDocument/2006/relationships/hyperlink" Target="https://yandex.ru/maps/?ll=83.833858%2C57.497445&amp;z=17.63" TargetMode="External"/><Relationship Id="rId163" Type="http://schemas.openxmlformats.org/officeDocument/2006/relationships/hyperlink" Target="https://yandex.ru/maps/11353/tomsk-district/house/ulitsa_dimitrova_25/bEoYcQBoQEYFQFttfXl5cHVnYA==/?ll=83.778931%2C57.581944&amp;z=17.0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856759%2C57.702026&amp;z=15.92" TargetMode="External"/><Relationship Id="rId137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58" Type="http://schemas.openxmlformats.org/officeDocument/2006/relationships/hyperlink" Target="https://yandex.ru/maps/11353/tomsk-district/house/ulitsa_komarova_11/bEoYcQNoTUwAQFttfXl5cH1iYA==/?ll=83.750023%2C57.581119&amp;z=17.74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611808%2C57.535723&amp;z=17.26" TargetMode="External"/><Relationship Id="rId153" Type="http://schemas.openxmlformats.org/officeDocument/2006/relationships/hyperlink" Target="https://yandex.ru/maps/11353/tomsk-district/house/yagodnaya_ulitsa_16/bEoYcQBhT00FQFttfXl5eXtnYw==/?ll=83.772133%2C57.587544&amp;z=17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242</Pages>
  <Words>26425</Words>
  <Characters>150624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ЖКХ</dc:creator>
  <cp:lastModifiedBy>Пользователь</cp:lastModifiedBy>
  <cp:revision>9</cp:revision>
  <cp:lastPrinted>2021-04-22T08:46:00Z</cp:lastPrinted>
  <dcterms:created xsi:type="dcterms:W3CDTF">2021-05-18T06:58:00Z</dcterms:created>
  <dcterms:modified xsi:type="dcterms:W3CDTF">2021-05-19T05:26:00Z</dcterms:modified>
</cp:coreProperties>
</file>