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58" w:rsidRDefault="00361E58" w:rsidP="00D8795C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61E58" w:rsidRDefault="00361E58" w:rsidP="00361E58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61E58" w:rsidRDefault="00361E58" w:rsidP="00361E58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361E58" w:rsidRDefault="00361E58" w:rsidP="00361E58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361E58" w:rsidRPr="00CC6AD2" w:rsidRDefault="00361E58" w:rsidP="00361E58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361E58" w:rsidRDefault="00361E58" w:rsidP="00361E58">
      <w:pPr>
        <w:jc w:val="center"/>
        <w:rPr>
          <w:rFonts w:ascii="Arial" w:hAnsi="Arial" w:cs="Arial"/>
          <w:b/>
        </w:rPr>
      </w:pPr>
    </w:p>
    <w:p w:rsidR="00361E58" w:rsidRDefault="00E43463" w:rsidP="00361E58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«05» июл</w:t>
      </w:r>
      <w:r w:rsidR="001108EF">
        <w:rPr>
          <w:rFonts w:ascii="Arial" w:hAnsi="Arial" w:cs="Arial"/>
          <w:szCs w:val="24"/>
        </w:rPr>
        <w:t>я</w:t>
      </w:r>
      <w:r>
        <w:rPr>
          <w:rFonts w:ascii="Arial" w:hAnsi="Arial" w:cs="Arial"/>
          <w:szCs w:val="24"/>
        </w:rPr>
        <w:t xml:space="preserve"> 2021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№ 204</w:t>
      </w:r>
    </w:p>
    <w:p w:rsidR="00361E58" w:rsidRDefault="00361E58" w:rsidP="00361E58">
      <w:pPr>
        <w:jc w:val="both"/>
        <w:rPr>
          <w:rFonts w:ascii="Arial" w:hAnsi="Arial" w:cs="Arial"/>
          <w:color w:val="333333"/>
        </w:rPr>
      </w:pPr>
    </w:p>
    <w:p w:rsidR="00361E58" w:rsidRDefault="00361E58" w:rsidP="00361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постановляю,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E16B9" w:rsidRDefault="006E16B9" w:rsidP="006E1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поселения </w:t>
      </w:r>
      <w:r>
        <w:rPr>
          <w:rFonts w:ascii="Arial" w:hAnsi="Arial" w:cs="Arial"/>
          <w:i/>
        </w:rPr>
        <w:t xml:space="preserve">             (подпись)             </w:t>
      </w:r>
      <w:r>
        <w:rPr>
          <w:rFonts w:ascii="Arial" w:hAnsi="Arial" w:cs="Arial"/>
        </w:rPr>
        <w:tab/>
        <w:t xml:space="preserve">   А. Л. Гензе</w:t>
      </w:r>
    </w:p>
    <w:p w:rsidR="00E91740" w:rsidRDefault="00E91740" w:rsidP="00E91740"/>
    <w:p w:rsidR="00E91740" w:rsidRDefault="00E91740" w:rsidP="00E91740">
      <w:r>
        <w:br w:type="page"/>
      </w:r>
    </w:p>
    <w:p w:rsidR="00E91740" w:rsidRDefault="00E91740" w:rsidP="00E91740">
      <w:pPr>
        <w:rPr>
          <w:color w:val="000000"/>
          <w:sz w:val="22"/>
          <w:szCs w:val="22"/>
        </w:rPr>
        <w:sectPr w:rsidR="00E91740" w:rsidSect="00361E58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361E58" w:rsidRDefault="00285DD1" w:rsidP="00285DD1">
      <w:pPr>
        <w:ind w:left="11340"/>
        <w:rPr>
          <w:rFonts w:ascii="Arial" w:hAnsi="Arial" w:cs="Arial"/>
          <w:sz w:val="20"/>
          <w:szCs w:val="20"/>
        </w:rPr>
      </w:pPr>
      <w:r w:rsidRPr="00285DD1">
        <w:rPr>
          <w:rFonts w:ascii="Arial" w:hAnsi="Arial" w:cs="Arial"/>
          <w:sz w:val="20"/>
          <w:szCs w:val="20"/>
        </w:rPr>
        <w:lastRenderedPageBreak/>
        <w:t>Приложение</w:t>
      </w:r>
      <w:r w:rsidR="00361E58">
        <w:rPr>
          <w:rFonts w:ascii="Arial" w:hAnsi="Arial" w:cs="Arial"/>
          <w:sz w:val="20"/>
          <w:szCs w:val="20"/>
        </w:rPr>
        <w:t xml:space="preserve"> № 1</w:t>
      </w:r>
      <w:r w:rsidRPr="00285DD1">
        <w:rPr>
          <w:rFonts w:ascii="Arial" w:hAnsi="Arial" w:cs="Arial"/>
          <w:sz w:val="20"/>
          <w:szCs w:val="20"/>
        </w:rPr>
        <w:t xml:space="preserve"> к постановлению</w:t>
      </w:r>
      <w:r w:rsidR="00361E58">
        <w:rPr>
          <w:rFonts w:ascii="Arial" w:hAnsi="Arial" w:cs="Arial"/>
          <w:sz w:val="20"/>
          <w:szCs w:val="20"/>
        </w:rPr>
        <w:t xml:space="preserve"> Администрации</w:t>
      </w:r>
    </w:p>
    <w:p w:rsidR="00E91740" w:rsidRPr="00285DD1" w:rsidRDefault="00361E58" w:rsidP="00285DD1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285DD1" w:rsidRDefault="00361E58" w:rsidP="00285DD1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285DD1" w:rsidRPr="00285DD1">
        <w:rPr>
          <w:rFonts w:ascii="Arial" w:hAnsi="Arial" w:cs="Arial"/>
          <w:sz w:val="20"/>
          <w:szCs w:val="20"/>
        </w:rPr>
        <w:t>т «</w:t>
      </w:r>
      <w:r w:rsidR="00CA1912">
        <w:rPr>
          <w:rFonts w:ascii="Arial" w:hAnsi="Arial" w:cs="Arial"/>
          <w:sz w:val="20"/>
          <w:szCs w:val="20"/>
        </w:rPr>
        <w:t>05</w:t>
      </w:r>
      <w:r w:rsidR="00285DD1" w:rsidRPr="00285DD1">
        <w:rPr>
          <w:rFonts w:ascii="Arial" w:hAnsi="Arial" w:cs="Arial"/>
          <w:sz w:val="20"/>
          <w:szCs w:val="20"/>
        </w:rPr>
        <w:t xml:space="preserve">» </w:t>
      </w:r>
      <w:r w:rsidR="00CA1912">
        <w:rPr>
          <w:rFonts w:ascii="Arial" w:hAnsi="Arial" w:cs="Arial"/>
          <w:sz w:val="20"/>
          <w:szCs w:val="20"/>
        </w:rPr>
        <w:t>июл</w:t>
      </w:r>
      <w:bookmarkStart w:id="0" w:name="_GoBack"/>
      <w:bookmarkEnd w:id="0"/>
      <w:r w:rsidR="006E16B9">
        <w:rPr>
          <w:rFonts w:ascii="Arial" w:hAnsi="Arial" w:cs="Arial"/>
          <w:sz w:val="20"/>
          <w:szCs w:val="20"/>
        </w:rPr>
        <w:t>я</w:t>
      </w:r>
      <w:r w:rsidR="00285DD1" w:rsidRPr="00285DD1">
        <w:rPr>
          <w:rFonts w:ascii="Arial" w:hAnsi="Arial" w:cs="Arial"/>
          <w:sz w:val="20"/>
          <w:szCs w:val="20"/>
        </w:rPr>
        <w:t xml:space="preserve"> 2021г. №</w:t>
      </w:r>
      <w:r w:rsidR="00CA1912">
        <w:rPr>
          <w:rFonts w:ascii="Arial" w:hAnsi="Arial" w:cs="Arial"/>
          <w:sz w:val="20"/>
          <w:szCs w:val="20"/>
        </w:rPr>
        <w:t>204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1"/>
        <w:gridCol w:w="577"/>
        <w:gridCol w:w="567"/>
        <w:gridCol w:w="567"/>
        <w:gridCol w:w="613"/>
        <w:gridCol w:w="521"/>
        <w:gridCol w:w="567"/>
        <w:gridCol w:w="850"/>
        <w:gridCol w:w="567"/>
        <w:gridCol w:w="567"/>
        <w:gridCol w:w="567"/>
        <w:gridCol w:w="502"/>
        <w:gridCol w:w="656"/>
        <w:gridCol w:w="502"/>
        <w:gridCol w:w="656"/>
        <w:gridCol w:w="502"/>
        <w:gridCol w:w="656"/>
        <w:gridCol w:w="502"/>
        <w:gridCol w:w="656"/>
        <w:gridCol w:w="502"/>
        <w:gridCol w:w="656"/>
        <w:gridCol w:w="502"/>
        <w:gridCol w:w="639"/>
        <w:gridCol w:w="567"/>
        <w:gridCol w:w="709"/>
        <w:gridCol w:w="723"/>
        <w:gridCol w:w="836"/>
      </w:tblGrid>
      <w:tr w:rsidR="005314CA" w:rsidRPr="001750A2" w:rsidTr="00787454">
        <w:trPr>
          <w:trHeight w:val="315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Приложение № 1 к постановлению Администрации Молчан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 w:rsidR="00E434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вского сельского поселения от 05.07.2021г. №204</w:t>
            </w: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7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Площадь, кв. 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Используемое покрытие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РНО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ЮЛ,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14CA" w:rsidRPr="001750A2" w:rsidTr="00787454">
        <w:trPr>
          <w:trHeight w:val="15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 источников образования ТКО</w:t>
            </w: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5314CA" w:rsidRPr="001750A2" w:rsidTr="00787454">
        <w:trPr>
          <w:trHeight w:val="175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57.571217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83.785139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16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Мичурина 17</w:t>
            </w:r>
          </w:p>
        </w:tc>
      </w:tr>
      <w:tr w:rsidR="005314CA" w:rsidRPr="001750A2" w:rsidTr="00787454">
        <w:trPr>
          <w:trHeight w:val="4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57.581389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83.767613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https://yandex.ru/maps/?ll=83.789200%2C57.566950&amp;mode=search&amp;sll=83.789332%2C57.566846&amp;text=57.566846%2C83.789332&amp;z=18.36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40а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 Мичурина 41</w:t>
            </w:r>
          </w:p>
        </w:tc>
      </w:tr>
      <w:tr w:rsidR="005314CA" w:rsidRPr="001750A2" w:rsidTr="00787454">
        <w:trPr>
          <w:trHeight w:val="7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между 91 и 89/2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83.755772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https://yandex.ru/maps/11353/tomsk-district/?ll=83.756194%2C57.581389&amp;mode=search&amp;sll=83.755772%2C57.581606&amp;source=wizgeo&amp;text=57.581606%2C83.755772&amp;utm_medium=maps-desktop&amp;utm_source=serp&amp;z=18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B3FE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B3FE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94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92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Димитрова 91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130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57.581858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83.776856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8745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8745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23а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6B679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6B679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18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47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57,592829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10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1е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12</w:t>
            </w:r>
          </w:p>
        </w:tc>
      </w:tr>
      <w:tr w:rsidR="005314CA" w:rsidRPr="001750A2" w:rsidTr="00787454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https://yandex.ru/maps/?ll=83.789468%2C57.572531&amp;z=16.64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олодежная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047C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  <w:r w:rsidR="005314CA"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13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49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2-ая Степная 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Источная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Источная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Источная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117/1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https://yandex.ru/maps/?ll=83.783043%2C57.581363&amp;z=17.23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83,794088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57,564543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27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https://yandex.ru/maps/?ll=83.759596%2C57.577546&amp;z=17.71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пер. Пристанской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83,797607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https://yandex.ru/maps/?ll=83.802303%2C57.579782&amp;z=16.24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Пристанской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Пристанской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047C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047C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7б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Гагарина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8б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57,581069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83,761725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57,583839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83,760582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5а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70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9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57,705611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83,853550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https://yandex.ru/maps/?ll=83.636269%2C57.640449&amp;z=17.58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83,645114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83,646192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57,635721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83,637926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https://yandex.ru/maps/?ll=83.642536%2C57.633247&amp;z=17.63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20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https://yandex.ru/maps/?ll=83.636355%2C57.639327&amp;z=16.83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4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57,635241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83,638731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7а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83,642634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</w:t>
            </w:r>
          </w:p>
        </w:tc>
      </w:tr>
      <w:tr w:rsidR="005314CA" w:rsidRPr="001750A2" w:rsidTr="00787454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https://yandex.ru/maps/?ll=83.636127%2C57.641352&amp;z=16.83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57,529784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57,527817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83,607087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54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83,608493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57,532649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83,609826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57,538126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83,611293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57,438731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83,599217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https://yandex.ru/maps/?ll=83.825061%2C57.493533&amp;z=16.03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57,490568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83,817081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100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101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https://yandex.ru/maps/?ll=83.823266%2C57.492509&amp;z=17.63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https://yandex.ru/maps/?ll=83.825564%2C57.493262&amp;z=17.63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83,826640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https://yandex.ru/maps/?ll=83.827391%2C57.494126&amp;z=17.63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59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83,832096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https://yandex.ru/maps/?ll=83.833858%2C57.497445&amp;z=17.63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83,838189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https://yandex.ru/maps/?ll=83.839345%2C57.497710&amp;z=17.63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83,843006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https://yandex.ru/maps/?ll=83.844140%2C57.498188&amp;z=17.63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83,813679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Сокловка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83,815353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83,837465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83,833292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Иркутская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83,825825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17а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42-3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42-3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</w:p>
        </w:tc>
      </w:tr>
      <w:tr w:rsidR="005314CA" w:rsidRPr="001750A2" w:rsidTr="00787454">
        <w:trPr>
          <w:trHeight w:val="4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Трудовая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https://yandex.ru/maps/?ll=83.786550%2C57.582803&amp;z=18.29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105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106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https://yandex.ru/maps/?ll=83.784482%2C57.582107&amp;z=17.33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агорная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2в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2г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имитрова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https://yandex.ru/maps/?ll=83.774930%2C57.583812&amp;z=17.55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138 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138г</w:t>
            </w:r>
          </w:p>
        </w:tc>
      </w:tr>
      <w:tr w:rsidR="005314CA" w:rsidRPr="001750A2" w:rsidTr="00787454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6/2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56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133-2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133/2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3а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https://yandex.ru/maps/?ll=83.784150%2C57.574018&amp;z=17.93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127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https://yandex.ru/maps/?ll=83.742634%2C57.574175&amp;z=18.27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C50AF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C50AF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4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57,593259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https://yandex.ru/maps/?ll=83.745557%2C57.591716&amp;z=16.74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57.572245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83.738588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https://yandex.ru/maps/11353/tomsk-district/house/svetlaya_ulitsa_3/bEoYcQRoTE0PQFttfXl2c35nYQ==/?ll=83.739602%2C57.572612&amp;z=18.73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3463">
              <w:rPr>
                <w:rFonts w:ascii="Arial" w:hAnsi="Arial" w:cs="Arial"/>
                <w:color w:val="000000"/>
                <w:sz w:val="16"/>
                <w:szCs w:val="16"/>
              </w:rPr>
              <w:t>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3              ул. Светлая 5              ул. Светлая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Лесная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Олимпийская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Нефтянников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Нефтянников 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Тихий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2-я Степная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2-я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Чапаева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Рабочая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Промышленная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 2б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Красный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Красный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Ягодная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8-1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130а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Гришинский тракт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57,560336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83,714012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 2б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Космонавтов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17б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57,591395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https://yandex.ru/maps/?ll=83.779114%2C57.582454&amp;z=18.93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https://yandex.ru/maps/?ll=83.786210%2C57.582881&amp;z=17.51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2/1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55E6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5E6D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55E6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55E6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5E6D">
              <w:rPr>
                <w:rFonts w:ascii="Arial" w:hAnsi="Arial" w:cs="Arial"/>
                <w:color w:val="000000"/>
                <w:sz w:val="16"/>
                <w:szCs w:val="16"/>
              </w:rPr>
              <w:t>57.582475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55E6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5E6D">
              <w:rPr>
                <w:rFonts w:ascii="Arial" w:hAnsi="Arial" w:cs="Arial"/>
                <w:color w:val="000000"/>
                <w:sz w:val="16"/>
                <w:szCs w:val="16"/>
              </w:rPr>
              <w:t>83.772742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F55E6D" w:rsidRDefault="00F55E6D" w:rsidP="0078745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55E6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district/house/ulitsa_50_let_oktyabrya_1a/bEoYcQBiTkEFQFttfXl5c3hkYQ==/?ll=83.772896%2C57.582085&amp;source=wizgeo&amp;utm_medium=maps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55E6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55E6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https://yandex.ru/maps/?ll=83.739521%2C57.589888&amp;z=18.24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143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https://yandex.ru/maps/?ll=83.787059%2C57.582863&amp;z=18.83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7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https://yandex.ru/maps/?ll=83.738522%2C57.586178&amp;z=17.73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10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83,793831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83,789367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40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8а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74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https://yandex.ru/maps/?ll=83.774338%2C57.577897&amp;z=19.41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74б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13А 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13а 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Нефтянников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Нефтянников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9F69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r w:rsidR="009F699F">
              <w:rPr>
                <w:rFonts w:ascii="Arial" w:hAnsi="Arial" w:cs="Arial"/>
                <w:color w:val="000000"/>
                <w:sz w:val="16"/>
                <w:szCs w:val="16"/>
              </w:rPr>
              <w:t>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9F699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9F699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</w:rPr>
              <w:t>57.577090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9F699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</w:rPr>
              <w:t>83.769814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9F699F" w:rsidRDefault="009F699F" w:rsidP="0078745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district/house/zelyonaya_ulitsa_1/bEoYcQFpQUQDQFttfXl2dnxqZA==/?ll=83.771233%2C57.576589&amp;source=wizgeo&amp;utm_medium=maps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Овражная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10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83,792775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https://yandex.ru/maps/?ll=83.787287%2C57.577941&amp;z=21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83,798258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https://yandex.ru/maps/?ll=83.797087%2C57.587157&amp;z=21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14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уч. №1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83,799185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8 уч. №1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https://yandex.ru/maps/?ll=83.740140%2C57.583787&amp;z=21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Озерная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6 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57,597130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83,785389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6в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1750A2">
              <w:rPr>
                <w:rFonts w:ascii="Arial" w:hAnsi="Arial" w:cs="Arial"/>
                <w:sz w:val="16"/>
                <w:szCs w:val="16"/>
              </w:rPr>
              <w:t xml:space="preserve"> а/1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57,577169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83,789670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4а/1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83,794725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https://yandex.ru/maps/?ll=83.740084%2C57.583852&amp;z=21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57.576306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83.780589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https://yandex.ru/maps/11353/tomsk-district/?ll=83.781526%2C57.576089&amp;mode=search&amp;sll=83.780589%2C57.576306&amp;source=wizgeo&amp;text=57.576306%2C83.780589&amp;utm_medium=maps-desktop&amp;utm_source=serp&amp;z=18.16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16                                                                                                                          ул. Мичурина 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13</w:t>
            </w:r>
          </w:p>
        </w:tc>
      </w:tr>
      <w:tr w:rsidR="005314CA" w:rsidRPr="001750A2" w:rsidTr="00787454">
        <w:trPr>
          <w:trHeight w:val="8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https://yandex.ru/maps/?ll=83.741117%2C57.574094&amp;z=21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5б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18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Садовая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62-1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57.578499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83.777916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https://yandex.ru/maps/11353/tomsk-district/house/sovetskaya_ulitsa_62/bEoYcQBnQEQBQFttfXl2eXhqbQ==/?ll=83.779049%2C57.578250&amp;z=17.86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971B3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62-1              ул. Советская 64                        ул. Советская 60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83.774577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https://yandex.ru/maps/?ll=83.774577%2C57.582129&amp;z=17.77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Бокша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311702727600022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+79095398984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Калимбах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Юрий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320703100002817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+79016771717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ИП Тимошенко Ольга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41370260870022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+79832354113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83.775109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https://yandex.ru/maps/11353/tomsk-district/house/ulitsa_dimitrova_43/bEoYcQBlSEAHQFttfXl5cHRgbA==/?ll=83.775618%2C57.581904&amp;source=wizgeo&amp;utm_medium=maps-desktop&amp;utm_source=serp&amp;z=18district/h</w:t>
              </w:r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ouse/ulitsa_dimitrova_43/bEoYcQBlSEAHQFttfXl5cHRgbA==/?ll=83.776986%2C57.581780&amp;source=wizgeo&amp;utm_medium=maps-desktop&amp;utm_source=serp&amp;z=18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80а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CA1912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</w:t>
              </w:r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5%2C57.581488&amp;source=wizgeo&amp;utm_medium=maps-desktop&amp;utm_source=serp&amp;z=18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proofErr w:type="gramStart"/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?ll=83.751026%2C57.579157&amp;source=wizgeo&amp;utm_medium=maps-desktop&amp;utm_source=serp&amp;z=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</w:t>
              </w:r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lastRenderedPageBreak/>
                <w:t>urce=serp&amp;z=18</w:t>
              </w:r>
            </w:hyperlink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Белоусов 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+79138449444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Комарова 1е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1"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Моторный Владислав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320703100020561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+79505045614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Лесная, д. 30А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57.583923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83.772742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https://yandex.ru/maps/?ll=83.773180%2C57.584085&amp;mode=whatshere&amp;source=wizgeo&amp;utm_medium=maps-desktop&amp;utm_source=serp&amp;whatshere%5Bpoint%5D=83.772742%2C57.583923&amp;whatshere%5Bzoom%5D=18.35&amp;z=18.35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(Юр. Лицо) директор МАОУ ДО «Молчановская ДЮСШ» Колчина Татьяна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1027003354179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Спортивная, 4б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+79234299598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Спортивная, д. 4б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56.484640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84.947649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https://yandex.ru/maps/geo/tomskaya_oblast/53000082/?ll=83.755587%2C57.570422&amp;source=wizgeo&amp;utm_medium=maps-desktop&amp;utm_source=serp&amp;z=18.12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директор ООО "Радуга" 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Колоев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Р.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1207000007246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+79293717651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Промышленная, д.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83.779803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2"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https://yandex.ru/maps/11353/tomsk-district/house/ulitsa_dimitrova_19/bEoYcQBpQUUEQFttfXl5c3xiYw==/?ll=83.780467%2C57.582211&amp;source=wizgeo&amp;utm_medium=maps-desktop&amp;utm_source=serp&amp;z=17.38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директор ООО "Здоровье-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Фарм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" Бондаренко В. 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1087017028746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+79234273037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70А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83.766872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83.766868%2C57.582268&amp;mode=whatshere&amp;rtext=57.582272%2C83.766861&amp;rtt=auto&amp;ruri=&amp;source=wizgeo&amp;utm_medium=maps-desktop&amp;utm_source=serp&amp;whatshere%5Bpoint%5D=83.766872%2C57.582323&amp;whatshere%5Bzoom%5D=18.59&amp;z=18.59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Саргсян Гагик Меружанович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321703100005236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Гришинский тракт, 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8(38256) 23115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70А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57.573678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83.751362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CA1912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3"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https://yandex.ru/maps/11353/tomsk-district/?ll=83.752365%2C57.573793&amp;mode=search&amp;sll=83.751362%2C57.573678&amp;source=wizgeo&amp;text=57.573678%2C83.751362&amp;utm_medium=maps-desktop&amp;utm_source=serp&amp;z=17.34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Сорокин Михаил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304701725700591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+79539232931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44 стр. 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57.568402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83.753343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https://yandex.ru/maps/101784/molchanovo/?ll=83.754613%2C57.568659&amp;mode=whatshere&amp;source=wizgeo&amp;utm_medium=maps-desktop&amp;utm_source=serp&amp;whatshere%5Bpoint%5D=83.753343%2C57.568402&amp;whatshere%5Bzoom%5D=18.2&amp;z=18.2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врио директора  ФГПУ "Управление  "Томскмелиоводхоз", Сафронов Андрей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1027000852504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44 стр. 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838-224-44-113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44 стр. 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83.752126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https://yandex.ru/maps/11353/tomsk-district/house/ulitsa_dimitrova_104/bEoYcQJiSEcBQFttfXl5c31lZg==/?ll=83.752439%2C57.581964&amp;source=wizgeo&amp;utm_medium=maps-desktop&amp;utm_source=serp&amp;z=17.4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Бондарчук Николай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д. 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104</w:t>
            </w:r>
          </w:p>
        </w:tc>
      </w:tr>
    </w:tbl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Pr="00285DD1" w:rsidRDefault="00285DD1" w:rsidP="00285DD1">
      <w:pPr>
        <w:rPr>
          <w:rFonts w:ascii="Arial" w:hAnsi="Arial" w:cs="Arial"/>
          <w:sz w:val="20"/>
          <w:szCs w:val="20"/>
        </w:rPr>
      </w:pPr>
    </w:p>
    <w:p w:rsidR="00E91740" w:rsidRDefault="00E91740" w:rsidP="00E91740"/>
    <w:p w:rsidR="00354657" w:rsidRDefault="00354657"/>
    <w:sectPr w:rsidR="00354657" w:rsidSect="00E43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A"/>
    <w:rsid w:val="001108EF"/>
    <w:rsid w:val="001750A2"/>
    <w:rsid w:val="002039B4"/>
    <w:rsid w:val="00257CB5"/>
    <w:rsid w:val="00285DD1"/>
    <w:rsid w:val="00354657"/>
    <w:rsid w:val="00361E58"/>
    <w:rsid w:val="004245DF"/>
    <w:rsid w:val="0049428E"/>
    <w:rsid w:val="005314CA"/>
    <w:rsid w:val="005B3FED"/>
    <w:rsid w:val="006B6794"/>
    <w:rsid w:val="006C202E"/>
    <w:rsid w:val="006E16B9"/>
    <w:rsid w:val="00787454"/>
    <w:rsid w:val="007C29C9"/>
    <w:rsid w:val="00971B34"/>
    <w:rsid w:val="009B7093"/>
    <w:rsid w:val="009F699F"/>
    <w:rsid w:val="00A00813"/>
    <w:rsid w:val="00A1045A"/>
    <w:rsid w:val="00A471F8"/>
    <w:rsid w:val="00AB5C2D"/>
    <w:rsid w:val="00AB6FE3"/>
    <w:rsid w:val="00B242D7"/>
    <w:rsid w:val="00B643E7"/>
    <w:rsid w:val="00C50AFF"/>
    <w:rsid w:val="00C94882"/>
    <w:rsid w:val="00CA1912"/>
    <w:rsid w:val="00D443E1"/>
    <w:rsid w:val="00D8795C"/>
    <w:rsid w:val="00E430A0"/>
    <w:rsid w:val="00E43463"/>
    <w:rsid w:val="00E91740"/>
    <w:rsid w:val="00EA4DE5"/>
    <w:rsid w:val="00F047CE"/>
    <w:rsid w:val="00F55E6D"/>
    <w:rsid w:val="00F74B9A"/>
    <w:rsid w:val="00F9700D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644992%2C57.633348&amp;z=18.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827391%2C57.494126&amp;z=17.63" TargetMode="External"/><Relationship Id="rId138" Type="http://schemas.openxmlformats.org/officeDocument/2006/relationships/hyperlink" Target="https://yandex.ru/maps/11353/tomsk-district/house/novaya_ulitsa_11/bEoYfgZjS0ABQFttfXh4cn5qZA==/?ll=83.816078%2C57.492197&amp;z=17.23" TargetMode="External"/><Relationship Id="rId154" Type="http://schemas.openxmlformats.org/officeDocument/2006/relationships/hyperlink" Target="https://yandex.ru/maps/11353/tomsk-district/house/stepnaya_ulitsa_8d/bEoYcQFjSkQHQFttfXl5cnRmYQ==/?ll=83.762246%2C57.582888&amp;z=17.34" TargetMode="External"/><Relationship Id="rId159" Type="http://schemas.openxmlformats.org/officeDocument/2006/relationships/hyperlink" Target="https://yandex.ru/maps/11353/tomsk-district/?ll=83.781526%2C57.576089&amp;mode=search&amp;sll=83.780589%2C57.576306&amp;source=wizgeo&amp;text=57.576306%2C83.780589&amp;utm_medium=maps-desktop&amp;utm_source=serp&amp;z=18.16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11808%2C57.535723&amp;z=17.26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11353/tomsk-district/house/irkutskaya_ulitsa_1/bEoYfgVnTEYHQFttfXh4dnljZw==/?ll=83.826474%2C57.497523&amp;z=17" TargetMode="External"/><Relationship Id="rId149" Type="http://schemas.openxmlformats.org/officeDocument/2006/relationships/hyperlink" Target="https://yandex.ru/maps/11353/tomsk-district/house/ulitsa_dimitrova_78/bEoYcQFjS00EQFttfXl5cHtqYQ==/?ll=83.764224%2C57.579511&amp;z=16.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house/sovetskaya_ulitsa_62/bEoYcQBnQEQBQFttfXl2eXhqbQ==/?ll=83.779049%2C57.578250&amp;z=17.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642536%2C57.633247&amp;z=17.63" TargetMode="External"/><Relationship Id="rId134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39" Type="http://schemas.openxmlformats.org/officeDocument/2006/relationships/hyperlink" Target="https://yandex.ru/maps/11353/tomsk-district/house/novaya_ulitsa_2/bEoYfgZlQEcDQFttfXh4cHRrZw==/?ll=83.816078%2C57.492197&amp;z=17.2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sportivnaya_ulitsa_2/bEoYcQBmSU0DQFttfXl5cnljbA==/?ll=83.779222%2C57.582688&amp;z=16.54" TargetMode="External"/><Relationship Id="rId155" Type="http://schemas.openxmlformats.org/officeDocument/2006/relationships/hyperlink" Target="https://yandex.ru/maps/11353/tomsk-district/house/ulitsa_dimitrova_34/bEoYcQBpTkIBQFttfXl5cnxhZA==/?ll=83.781647%2C57.581872&amp;z=17.3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11808%2C57.535723&amp;z=17.26" TargetMode="External"/><Relationship Id="rId129" Type="http://schemas.openxmlformats.org/officeDocument/2006/relationships/hyperlink" Target="https://yandex.ru/maps/?ll=83.825061%2C57.493533&amp;z=16.03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11353/tomsk-district/house/podgornaya_ulitsa_8/bEoYfgRnSUcBQFttfXh4eHVkbQ==/?ll=83.835596%2C57.499303&amp;z=17.43" TargetMode="External"/><Relationship Id="rId145" Type="http://schemas.openxmlformats.org/officeDocument/2006/relationships/hyperlink" Target="https://yandex.ru/maps/11353/tomsk-district/house/ulitsa_chapayeva_3/bEoYcQNlQEwHQFttfXl5c3lhZw==/?ll=83.746064%2C57.581384&amp;z=17.58" TargetMode="External"/><Relationship Id="rId161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636355%2C57.639327&amp;z=16.83" TargetMode="External"/><Relationship Id="rId127" Type="http://schemas.openxmlformats.org/officeDocument/2006/relationships/hyperlink" Target="https://yandex.ru/maps/?ll=83.611808%2C57.535723&amp;z=17.26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36127%2C57.641352&amp;z=16.83" TargetMode="External"/><Relationship Id="rId130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35" Type="http://schemas.openxmlformats.org/officeDocument/2006/relationships/hyperlink" Target="https://yandex.ru/maps/?ll=83.833858%2C57.497445&amp;z=17.63" TargetMode="External"/><Relationship Id="rId143" Type="http://schemas.openxmlformats.org/officeDocument/2006/relationships/hyperlink" Target="https://yandex.ru/maps/11353/tomsk-district/house/irkutskaya_ulitsa_16/bEoYfgVjSUYOQFttfXh4eX5hYA==/?ll=83.823309%2C57.498442&amp;z=17" TargetMode="External"/><Relationship Id="rId148" Type="http://schemas.openxmlformats.org/officeDocument/2006/relationships/hyperlink" Target="https://yandex.ru/maps/11353/tomsk-district/house/ulitsa_valikova_17/bEoYcQJlSEcBQFttfXl2d35lYQ==/?ll=83.758259%2C57.576103&amp;z=16.54" TargetMode="External"/><Relationship Id="rId151" Type="http://schemas.openxmlformats.org/officeDocument/2006/relationships/hyperlink" Target="https://yandex.ru/maps/11353/tomsk-district/house/ulitsa_komarova_11/bEoYcQNoTUwAQFttfXl5cH1iYA==/?ll=83.750023%2C57.581119&amp;z=17.74" TargetMode="External"/><Relationship Id="rId156" Type="http://schemas.openxmlformats.org/officeDocument/2006/relationships/hyperlink" Target="https://yandex.ru/maps/11353/tomsk-district/house/ulitsa_dimitrova_25/bEoYcQBoQEYFQFttfXl5cHVnYA==/?ll=83.778931%2C57.581944&amp;z=17.05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?ll=83.756194%2C57.581389&amp;mode=search&amp;sll=83.755772%2C57.581606&amp;source=wizgeo&amp;text=57.581606%2C83.755772&amp;utm_medium=maps-desktop&amp;utm_source=serp&amp;z=18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5752%2C57.637972&amp;z=16.83" TargetMode="External"/><Relationship Id="rId125" Type="http://schemas.openxmlformats.org/officeDocument/2006/relationships/hyperlink" Target="https://yandex.ru/maps/?ll=83.611808%2C57.535723&amp;z=17.26" TargetMode="External"/><Relationship Id="rId141" Type="http://schemas.openxmlformats.org/officeDocument/2006/relationships/hyperlink" Target="https://yandex.ru/maps/11353/tomsk-district/house/podgornaya_ulitsa_1/bEoYfgRiS0EAQFttfXh4eH9qbQ==/?ll=83.832259%2C57.499408&amp;z=17" TargetMode="External"/><Relationship Id="rId146" Type="http://schemas.openxmlformats.org/officeDocument/2006/relationships/hyperlink" Target="https://yandex.ru/maps/11353/tomsk-district/house/yagodnaya_ulitsa_16/bEoYcQBhT00FQFttfXl5eXtnYw==/?ll=83.772133%2C57.587544&amp;z=17.44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19/bEoYcQBpQUUEQFttfXl5c3xiYw==/?ll=83.780467%2C57.582211&amp;source=wizgeo&amp;utm_medium=maps-desktop&amp;utm_source=serp&amp;z=17.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636269%2C57.640449&amp;z=17.58" TargetMode="External"/><Relationship Id="rId131" Type="http://schemas.openxmlformats.org/officeDocument/2006/relationships/hyperlink" Target="https://yandex.ru/maps/?ll=83.823266%2C57.492509&amp;z=17.63" TargetMode="External"/><Relationship Id="rId136" Type="http://schemas.openxmlformats.org/officeDocument/2006/relationships/hyperlink" Target="https://yandex.ru/maps/?ll=83.839345%2C57.497710&amp;z=17.63" TargetMode="External"/><Relationship Id="rId157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11808%2C57.535723&amp;z=17.26" TargetMode="External"/><Relationship Id="rId147" Type="http://schemas.openxmlformats.org/officeDocument/2006/relationships/hyperlink" Target="https://yandex.ru/maps/11353/tomsk-district/house/uchitelskaya_ulitsa_1/bEoYcQFkTUMOQFttfXl5cnhmZA==/?ll=83.763717%2C57.583480&amp;z=18.14" TargetMode="External"/><Relationship Id="rId8" Type="http://schemas.openxmlformats.org/officeDocument/2006/relationships/hyperlink" Target="https://yandex.ru/maps/?ll=83.789200%2C57.566950&amp;mode=search&amp;sll=83.789332%2C57.566846&amp;text=57.566846%2C83.789332&amp;z=18.36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35752%2C57.637972&amp;z=16.83" TargetMode="External"/><Relationship Id="rId142" Type="http://schemas.openxmlformats.org/officeDocument/2006/relationships/hyperlink" Target="https://yandex.ru/maps/11353/tomsk-district/house/irkutskaya_ulitsa_25/bEoYfgVhSEIHQFttfXh4eXRiYA==/?ll=83.821131%2C57.498829&amp;z=17" TargetMode="External"/><Relationship Id="rId163" Type="http://schemas.openxmlformats.org/officeDocument/2006/relationships/hyperlink" Target="https://yandex.ru/maps/11353/tomsk-district/?ll=83.752365%2C57.573793&amp;mode=search&amp;sll=83.751362%2C57.573678&amp;source=wizgeo&amp;text=57.573678%2C83.751362&amp;utm_medium=maps-desktop&amp;utm_source=serp&amp;z=17.3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644992%2C57.633348&amp;z=18.2" TargetMode="External"/><Relationship Id="rId137" Type="http://schemas.openxmlformats.org/officeDocument/2006/relationships/hyperlink" Target="https://yandex.ru/maps/?ll=83.844140%2C57.498188&amp;z=17.63" TargetMode="External"/><Relationship Id="rId158" Type="http://schemas.openxmlformats.org/officeDocument/2006/relationships/hyperlink" Target="https://yandex.ru/maps/11353/tomsk-district/house/svetlaya_ulitsa_3/bEoYcQRoTE0PQFttfXl2c35nYQ==/?ll=83.739602%2C57.572612&amp;z=18.73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825564%2C57.493262&amp;z=17.63" TargetMode="External"/><Relationship Id="rId153" Type="http://schemas.openxmlformats.org/officeDocument/2006/relationships/hyperlink" Target="https://yandex.ru/maps/11353/tomsk-district/geo/promyshlennaya_ulitsa/1630085550/?ll=83.755755%2C57.572103&amp;z=17.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236</Pages>
  <Words>26088</Words>
  <Characters>148706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ЖКХ</dc:creator>
  <cp:lastModifiedBy>Инженер ЖКХ</cp:lastModifiedBy>
  <cp:revision>24</cp:revision>
  <cp:lastPrinted>2021-06-11T06:28:00Z</cp:lastPrinted>
  <dcterms:created xsi:type="dcterms:W3CDTF">2021-05-18T06:58:00Z</dcterms:created>
  <dcterms:modified xsi:type="dcterms:W3CDTF">2021-07-05T08:30:00Z</dcterms:modified>
</cp:coreProperties>
</file>