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C5895" w:rsidRDefault="003C5895" w:rsidP="003C5895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АДМИНИСТРАЦИЯ МОЛЧАНОВСКОГО СЕЛЬСКОГО ПОСЕЛЕНИЯ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    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3C5895" w:rsidRDefault="005F1933" w:rsidP="003C5895">
      <w:pPr>
        <w:suppressAutoHyphens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«</w:t>
      </w:r>
      <w:r w:rsidR="00FA574C">
        <w:rPr>
          <w:rFonts w:ascii="Arial" w:hAnsi="Arial" w:cs="Arial"/>
          <w:lang w:eastAsia="ar-SA"/>
        </w:rPr>
        <w:t>17</w:t>
      </w:r>
      <w:r w:rsidR="003C5895" w:rsidRPr="005F1933">
        <w:rPr>
          <w:rFonts w:ascii="Arial" w:hAnsi="Arial" w:cs="Arial"/>
          <w:lang w:eastAsia="ar-SA"/>
        </w:rPr>
        <w:t>»</w:t>
      </w:r>
      <w:r w:rsidR="00FA574C">
        <w:rPr>
          <w:rFonts w:ascii="Arial" w:hAnsi="Arial" w:cs="Arial"/>
          <w:lang w:eastAsia="ar-SA"/>
        </w:rPr>
        <w:t xml:space="preserve"> ноября</w:t>
      </w:r>
      <w:r>
        <w:rPr>
          <w:rFonts w:ascii="Arial" w:hAnsi="Arial" w:cs="Arial"/>
          <w:lang w:eastAsia="ar-SA"/>
        </w:rPr>
        <w:t xml:space="preserve"> </w:t>
      </w:r>
      <w:r w:rsidR="003C5895" w:rsidRPr="005F1933">
        <w:rPr>
          <w:rFonts w:ascii="Arial" w:hAnsi="Arial" w:cs="Arial"/>
          <w:lang w:eastAsia="ar-SA"/>
        </w:rPr>
        <w:t xml:space="preserve"> 2022</w:t>
      </w:r>
      <w:r w:rsidR="003C5895">
        <w:rPr>
          <w:rFonts w:ascii="Arial" w:hAnsi="Arial" w:cs="Arial"/>
          <w:lang w:eastAsia="ar-SA"/>
        </w:rPr>
        <w:t xml:space="preserve"> г.</w:t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  <w:t xml:space="preserve"> </w:t>
      </w:r>
      <w:r>
        <w:rPr>
          <w:rFonts w:ascii="Arial" w:hAnsi="Arial" w:cs="Arial"/>
          <w:lang w:eastAsia="ar-SA"/>
        </w:rPr>
        <w:t xml:space="preserve">                        </w:t>
      </w:r>
      <w:r>
        <w:rPr>
          <w:rFonts w:ascii="Arial" w:hAnsi="Arial" w:cs="Arial"/>
          <w:lang w:eastAsia="ar-SA"/>
        </w:rPr>
        <w:tab/>
        <w:t xml:space="preserve"> № </w:t>
      </w:r>
      <w:r w:rsidR="00FA574C">
        <w:rPr>
          <w:rFonts w:ascii="Arial" w:hAnsi="Arial" w:cs="Arial"/>
          <w:lang w:eastAsia="ar-SA"/>
        </w:rPr>
        <w:t>240</w:t>
      </w:r>
    </w:p>
    <w:p w:rsidR="003C5895" w:rsidRDefault="003C5895" w:rsidP="003C589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76319C" w:rsidRDefault="0076319C" w:rsidP="00FA57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08.02.2021г. №33 «</w:t>
      </w:r>
      <w:r w:rsidR="003C5895">
        <w:rPr>
          <w:rFonts w:ascii="Arial" w:hAnsi="Arial" w:cs="Arial"/>
        </w:rPr>
        <w:t>Об утверждении перечня автомобильных дорог общего пользования местного значения, находящихся в собственности муниципального образования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 xml:space="preserve">Молчановское сельское поселение </w:t>
      </w:r>
    </w:p>
    <w:p w:rsidR="003C5895" w:rsidRDefault="003C5895" w:rsidP="00FA57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Молчановского района Томской области</w:t>
      </w:r>
      <w:r w:rsidR="0076319C">
        <w:rPr>
          <w:rFonts w:ascii="Arial" w:hAnsi="Arial" w:cs="Arial"/>
        </w:rPr>
        <w:t>»</w:t>
      </w:r>
      <w:r w:rsidR="0041783A">
        <w:rPr>
          <w:rFonts w:ascii="Arial" w:hAnsi="Arial" w:cs="Arial"/>
        </w:rPr>
        <w:t xml:space="preserve"> </w:t>
      </w:r>
    </w:p>
    <w:p w:rsidR="003C5895" w:rsidRDefault="003C5895" w:rsidP="003C5895">
      <w:pPr>
        <w:jc w:val="both"/>
        <w:rPr>
          <w:rFonts w:ascii="Arial" w:hAnsi="Arial" w:cs="Arial"/>
        </w:rPr>
      </w:pPr>
    </w:p>
    <w:p w:rsidR="003C5895" w:rsidRDefault="003C5895" w:rsidP="003C5895">
      <w:pPr>
        <w:jc w:val="both"/>
        <w:rPr>
          <w:rFonts w:ascii="Arial" w:hAnsi="Arial" w:cs="Arial"/>
        </w:rPr>
      </w:pPr>
    </w:p>
    <w:p w:rsidR="003C5895" w:rsidRDefault="003C5895" w:rsidP="00AC2686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ч. 3 ст. 50 Федерального закона от 06 октября 2003 года   № 131-ФЗ «Об общих принципах организации местного самоуправления в Российской Федерации», ст.13 Федерального закона от 08 ноября  2007 года № 257-ФЗ «Об автомобильных дорогах и дорожной деятельности в Российской Федерации, приказа Министерства транспорта Российской Федерации от 07.02.2007 N 16 "Об утверждении Правил присвоения автомобильным дорогам идентификационных номеров</w:t>
      </w:r>
      <w:proofErr w:type="gramEnd"/>
      <w:r>
        <w:rPr>
          <w:rFonts w:ascii="Arial" w:hAnsi="Arial" w:cs="Arial"/>
        </w:rPr>
        <w:t xml:space="preserve">", Федеральным законом от 10.12.1995 года № 196-ФЗ «О безопасности дорожного движения», Уставом муниципального образования Молчановское </w:t>
      </w:r>
      <w:proofErr w:type="gramStart"/>
      <w:r>
        <w:rPr>
          <w:rFonts w:ascii="Arial" w:hAnsi="Arial" w:cs="Arial"/>
        </w:rPr>
        <w:t>сельское</w:t>
      </w:r>
      <w:proofErr w:type="gramEnd"/>
      <w:r>
        <w:rPr>
          <w:rFonts w:ascii="Arial" w:hAnsi="Arial" w:cs="Arial"/>
        </w:rPr>
        <w:t xml:space="preserve"> поселение и в целях использования автомобильных дорог и осуществления дорожной деятельности,</w:t>
      </w:r>
    </w:p>
    <w:p w:rsidR="003C5895" w:rsidRPr="00AC2686" w:rsidRDefault="003C5895" w:rsidP="003C58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</w:t>
      </w:r>
      <w:r w:rsidR="00AC2686">
        <w:rPr>
          <w:rFonts w:ascii="Arial" w:hAnsi="Arial" w:cs="Arial"/>
          <w:b/>
        </w:rPr>
        <w:t>:</w:t>
      </w:r>
    </w:p>
    <w:p w:rsidR="003C5895" w:rsidRDefault="005E7D57" w:rsidP="00AC2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589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  <w:color w:val="00000A"/>
          <w:lang w:eastAsia="zh-CN"/>
        </w:rPr>
        <w:t>Приложение № 1 к постановлению администрации Молчановского сельского поселения от</w:t>
      </w:r>
      <w:r>
        <w:rPr>
          <w:rFonts w:ascii="Arial" w:hAnsi="Arial" w:cs="Arial"/>
        </w:rPr>
        <w:t xml:space="preserve"> 08.02.2021г. №33 «Об утверждении перечня автомобильных дорог общего пользования местного значения, находящихся в собственности муниципального образования Молчановское сельское поселение Молчановского района Томской области» </w:t>
      </w:r>
      <w:r>
        <w:rPr>
          <w:rFonts w:ascii="Arial" w:eastAsia="SimSun" w:hAnsi="Arial" w:cs="Arial"/>
          <w:color w:val="00000A"/>
          <w:lang w:eastAsia="zh-CN"/>
        </w:rPr>
        <w:t>изложить в новой редакции, согласно приложению к настоящему постановлению.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6" w:history="1">
        <w:r w:rsidR="003C5895">
          <w:rPr>
            <w:rStyle w:val="a3"/>
            <w:rFonts w:ascii="Arial" w:hAnsi="Arial" w:cs="Arial"/>
          </w:rPr>
          <w:t>msp.tomskinvest.ru</w:t>
        </w:r>
      </w:hyperlink>
      <w:r w:rsidR="003C5895">
        <w:rPr>
          <w:rFonts w:ascii="Arial" w:hAnsi="Arial" w:cs="Arial"/>
        </w:rPr>
        <w:t xml:space="preserve">). 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r w:rsidR="003C5895">
        <w:rPr>
          <w:rStyle w:val="1"/>
          <w:rFonts w:ascii="Arial" w:eastAsia="Courier New" w:hAnsi="Arial" w:cs="Arial"/>
        </w:rPr>
        <w:t>.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3C5895">
        <w:rPr>
          <w:rFonts w:ascii="Arial" w:hAnsi="Arial" w:cs="Arial"/>
        </w:rPr>
        <w:t>Контроль за</w:t>
      </w:r>
      <w:proofErr w:type="gramEnd"/>
      <w:r w:rsidR="003C589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FC1C40" w:rsidRDefault="00FC1C40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Молчановского сельского поселения</w:t>
      </w:r>
      <w:r w:rsidR="00AC2686">
        <w:rPr>
          <w:rFonts w:ascii="Arial" w:hAnsi="Arial" w:cs="Arial"/>
        </w:rPr>
        <w:tab/>
      </w:r>
      <w:r w:rsidR="006C259F">
        <w:rPr>
          <w:rFonts w:ascii="Arial" w:hAnsi="Arial" w:cs="Arial"/>
        </w:rPr>
        <w:t xml:space="preserve"> </w:t>
      </w:r>
      <w:r w:rsidR="00FA574C">
        <w:rPr>
          <w:rFonts w:ascii="Arial" w:hAnsi="Arial" w:cs="Arial"/>
        </w:rPr>
        <w:t>(подпись)</w:t>
      </w:r>
      <w:r w:rsidR="006C259F">
        <w:rPr>
          <w:rFonts w:ascii="Arial" w:hAnsi="Arial" w:cs="Arial"/>
        </w:rPr>
        <w:t xml:space="preserve">           </w:t>
      </w:r>
      <w:r w:rsidR="00FA574C">
        <w:rPr>
          <w:rFonts w:ascii="Arial" w:hAnsi="Arial" w:cs="Arial"/>
        </w:rPr>
        <w:t xml:space="preserve">       </w:t>
      </w:r>
      <w:r w:rsidR="006C259F">
        <w:rPr>
          <w:rFonts w:ascii="Arial" w:hAnsi="Arial" w:cs="Arial"/>
        </w:rPr>
        <w:t xml:space="preserve">    </w:t>
      </w:r>
      <w:r w:rsidR="00AC2686">
        <w:rPr>
          <w:rFonts w:ascii="Arial" w:hAnsi="Arial" w:cs="Arial"/>
        </w:rPr>
        <w:t>Д</w:t>
      </w:r>
      <w:r>
        <w:rPr>
          <w:rFonts w:ascii="Arial" w:hAnsi="Arial" w:cs="Arial"/>
        </w:rPr>
        <w:t>.</w:t>
      </w:r>
      <w:r w:rsidR="00AC268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. </w:t>
      </w:r>
      <w:proofErr w:type="gramStart"/>
      <w:r w:rsidR="00AC2686">
        <w:rPr>
          <w:rFonts w:ascii="Arial" w:hAnsi="Arial" w:cs="Arial"/>
        </w:rPr>
        <w:t>Гришкин</w:t>
      </w:r>
      <w:proofErr w:type="gramEnd"/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Т.А. </w:t>
      </w:r>
      <w:proofErr w:type="spellStart"/>
      <w:r>
        <w:rPr>
          <w:sz w:val="16"/>
          <w:szCs w:val="16"/>
        </w:rPr>
        <w:t>Якурнова</w:t>
      </w:r>
      <w:proofErr w:type="spellEnd"/>
      <w:r>
        <w:rPr>
          <w:sz w:val="16"/>
          <w:szCs w:val="16"/>
        </w:rPr>
        <w:t xml:space="preserve"> </w:t>
      </w: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8 (38256) 21-699</w:t>
      </w:r>
    </w:p>
    <w:p w:rsidR="004A5AF3" w:rsidRPr="00FA574C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4A5AF3" w:rsidRPr="00FA574C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A5AF3" w:rsidRPr="00FA574C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4A5AF3" w:rsidRPr="00FA574C" w:rsidRDefault="004A5AF3" w:rsidP="004A5AF3">
      <w:pPr>
        <w:jc w:val="center"/>
        <w:rPr>
          <w:rFonts w:ascii="Arial" w:hAnsi="Arial" w:cs="Arial"/>
          <w:sz w:val="20"/>
          <w:szCs w:val="20"/>
        </w:rPr>
      </w:pPr>
      <w:r w:rsidRPr="00FA57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FA574C">
        <w:rPr>
          <w:rFonts w:ascii="Arial" w:hAnsi="Arial" w:cs="Arial"/>
          <w:sz w:val="20"/>
          <w:szCs w:val="20"/>
        </w:rPr>
        <w:t xml:space="preserve">        </w:t>
      </w:r>
      <w:bookmarkStart w:id="0" w:name="_GoBack"/>
      <w:bookmarkEnd w:id="0"/>
      <w:r w:rsidR="00F7438B" w:rsidRPr="00FA574C">
        <w:rPr>
          <w:rFonts w:ascii="Arial" w:hAnsi="Arial" w:cs="Arial"/>
          <w:sz w:val="20"/>
          <w:szCs w:val="20"/>
        </w:rPr>
        <w:t xml:space="preserve">  </w:t>
      </w:r>
      <w:r w:rsidRPr="00FA574C">
        <w:rPr>
          <w:rFonts w:ascii="Arial" w:hAnsi="Arial" w:cs="Arial"/>
          <w:sz w:val="20"/>
          <w:szCs w:val="20"/>
        </w:rPr>
        <w:t>от   «</w:t>
      </w:r>
      <w:r w:rsidR="00F7438B" w:rsidRPr="00FA574C">
        <w:rPr>
          <w:rFonts w:ascii="Arial" w:hAnsi="Arial" w:cs="Arial"/>
          <w:sz w:val="20"/>
          <w:szCs w:val="20"/>
        </w:rPr>
        <w:t xml:space="preserve"> </w:t>
      </w:r>
      <w:r w:rsidR="00FA574C" w:rsidRPr="00FA574C">
        <w:rPr>
          <w:rFonts w:ascii="Arial" w:hAnsi="Arial" w:cs="Arial"/>
          <w:sz w:val="20"/>
          <w:szCs w:val="20"/>
        </w:rPr>
        <w:t>17</w:t>
      </w:r>
      <w:r w:rsidR="00FA574C">
        <w:rPr>
          <w:rFonts w:ascii="Arial" w:hAnsi="Arial" w:cs="Arial"/>
          <w:sz w:val="20"/>
          <w:szCs w:val="20"/>
        </w:rPr>
        <w:t xml:space="preserve"> </w:t>
      </w:r>
      <w:r w:rsidRPr="00FA574C">
        <w:rPr>
          <w:rFonts w:ascii="Arial" w:hAnsi="Arial" w:cs="Arial"/>
          <w:sz w:val="20"/>
          <w:szCs w:val="20"/>
        </w:rPr>
        <w:t xml:space="preserve">» </w:t>
      </w:r>
      <w:r w:rsidR="00F7438B" w:rsidRPr="00FA574C">
        <w:rPr>
          <w:rFonts w:ascii="Arial" w:hAnsi="Arial" w:cs="Arial"/>
          <w:sz w:val="20"/>
          <w:szCs w:val="20"/>
        </w:rPr>
        <w:t xml:space="preserve"> </w:t>
      </w:r>
      <w:r w:rsidR="00FA574C" w:rsidRPr="00FA574C">
        <w:rPr>
          <w:rFonts w:ascii="Arial" w:hAnsi="Arial" w:cs="Arial"/>
          <w:sz w:val="20"/>
          <w:szCs w:val="20"/>
        </w:rPr>
        <w:t>ноября</w:t>
      </w:r>
      <w:r w:rsidR="00FA574C">
        <w:rPr>
          <w:rFonts w:ascii="Arial" w:hAnsi="Arial" w:cs="Arial"/>
          <w:sz w:val="20"/>
          <w:szCs w:val="20"/>
        </w:rPr>
        <w:t xml:space="preserve">   </w:t>
      </w:r>
      <w:r w:rsidRPr="00FA574C">
        <w:rPr>
          <w:rFonts w:ascii="Arial" w:hAnsi="Arial" w:cs="Arial"/>
          <w:sz w:val="20"/>
          <w:szCs w:val="20"/>
        </w:rPr>
        <w:t>202</w:t>
      </w:r>
      <w:r w:rsidR="00F7438B" w:rsidRPr="00FA574C">
        <w:rPr>
          <w:rFonts w:ascii="Arial" w:hAnsi="Arial" w:cs="Arial"/>
          <w:sz w:val="20"/>
          <w:szCs w:val="20"/>
        </w:rPr>
        <w:t>2</w:t>
      </w:r>
      <w:r w:rsidRPr="00FA574C">
        <w:rPr>
          <w:rFonts w:ascii="Arial" w:hAnsi="Arial" w:cs="Arial"/>
          <w:sz w:val="20"/>
          <w:szCs w:val="20"/>
        </w:rPr>
        <w:t xml:space="preserve">  №</w:t>
      </w:r>
      <w:r w:rsidR="00FA574C" w:rsidRPr="00FA574C">
        <w:rPr>
          <w:rFonts w:ascii="Arial" w:hAnsi="Arial" w:cs="Arial"/>
          <w:sz w:val="20"/>
          <w:szCs w:val="20"/>
        </w:rPr>
        <w:t>240</w:t>
      </w:r>
      <w:r w:rsidRPr="00FA574C">
        <w:rPr>
          <w:rFonts w:ascii="Arial" w:hAnsi="Arial" w:cs="Arial"/>
          <w:sz w:val="20"/>
          <w:szCs w:val="20"/>
        </w:rPr>
        <w:t xml:space="preserve"> </w:t>
      </w:r>
      <w:r w:rsidRPr="00FA574C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FA574C">
        <w:rPr>
          <w:rFonts w:ascii="Arial" w:hAnsi="Arial" w:cs="Arial"/>
          <w:sz w:val="20"/>
          <w:szCs w:val="20"/>
        </w:rPr>
        <w:t xml:space="preserve">                    </w:t>
      </w:r>
    </w:p>
    <w:p w:rsidR="004A5AF3" w:rsidRDefault="004A5AF3" w:rsidP="004A5AF3">
      <w:pPr>
        <w:rPr>
          <w:rFonts w:ascii="Arial" w:hAnsi="Arial" w:cs="Arial"/>
          <w:sz w:val="20"/>
          <w:szCs w:val="20"/>
        </w:rPr>
      </w:pPr>
    </w:p>
    <w:p w:rsidR="004A5AF3" w:rsidRDefault="004A5AF3" w:rsidP="004A5AF3">
      <w:pPr>
        <w:rPr>
          <w:rFonts w:ascii="Arial" w:hAnsi="Arial" w:cs="Arial"/>
        </w:rPr>
      </w:pPr>
    </w:p>
    <w:p w:rsidR="004A5AF3" w:rsidRPr="00D30B84" w:rsidRDefault="004A5AF3" w:rsidP="004A5AF3">
      <w:pPr>
        <w:rPr>
          <w:rFonts w:ascii="Arial" w:hAnsi="Arial" w:cs="Arial"/>
        </w:rPr>
      </w:pPr>
    </w:p>
    <w:p w:rsidR="004A5AF3" w:rsidRPr="00D30B84" w:rsidRDefault="004A5AF3" w:rsidP="004A5AF3">
      <w:pPr>
        <w:jc w:val="center"/>
        <w:rPr>
          <w:rFonts w:ascii="Arial" w:hAnsi="Arial" w:cs="Arial"/>
        </w:rPr>
      </w:pPr>
      <w:r w:rsidRPr="00D30B84">
        <w:rPr>
          <w:rFonts w:ascii="Arial" w:hAnsi="Arial" w:cs="Arial"/>
        </w:rPr>
        <w:t>Перечень автомобильных дорог общего пользования местного значения, находящихся в собственности муниципального образования Молчановское сельское поселение</w:t>
      </w:r>
      <w:r>
        <w:rPr>
          <w:rFonts w:ascii="Arial" w:hAnsi="Arial" w:cs="Arial"/>
        </w:rPr>
        <w:t xml:space="preserve"> Молчановского района Томской области</w:t>
      </w:r>
    </w:p>
    <w:p w:rsidR="004A5AF3" w:rsidRPr="007B2197" w:rsidRDefault="004A5AF3" w:rsidP="004A5AF3">
      <w:pPr>
        <w:jc w:val="both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76"/>
        <w:gridCol w:w="1719"/>
        <w:gridCol w:w="1701"/>
        <w:gridCol w:w="1134"/>
        <w:gridCol w:w="1276"/>
        <w:gridCol w:w="1559"/>
      </w:tblGrid>
      <w:tr w:rsidR="004A5AF3" w:rsidRPr="007B2197" w:rsidTr="00391DEB">
        <w:tc>
          <w:tcPr>
            <w:tcW w:w="708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AE7C1B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AE7C1B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676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719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Протяженность (км</w:t>
            </w:r>
            <w:proofErr w:type="gramStart"/>
            <w:r w:rsidRPr="00AE7C1B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ш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ирина</w:t>
            </w:r>
            <w:r w:rsidRPr="00AE7C1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Учетный номер</w:t>
            </w:r>
          </w:p>
        </w:tc>
        <w:tc>
          <w:tcPr>
            <w:tcW w:w="1559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Кадастровый номер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ind w:left="-268" w:firstLine="2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Урожайная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(гравий-0.651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0,651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Светлая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(гравий-0.838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0,838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Изобретателей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(гравий-0.247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0,247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Уютная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(грунт-0.428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0,428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Таёжная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(грунт-0.228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0,228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Энергетиков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0,330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Энтузиастов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(асфальт-0.61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0,610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Строителей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(гравий-0.212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0,212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Дорожников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(гравий-0.281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0,281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Березовая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(гравий-0.428км)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0,428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Фестивальная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(асфальт-0.268км)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0,268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Учебная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(гравий-0.308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0,308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Комарова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0,544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Комарова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(гравий-0.348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0,348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Чапаева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(гравий-0.368км)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0,368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Чапаева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(грунт-0.352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0,352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Полевая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(гравий-0.335км;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асфальт-0.444 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0,779 км/4,0(6,0)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Полевой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(асфальт-0.330км;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гравий-0.496 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0,826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70:10:0101001:2571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Луговая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(гравий-0.18 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асфальт-0.2км)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0,380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улица О. Зайцева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(гравий-0.667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 xml:space="preserve">0,667 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69 Н-20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131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Гришинский</w:t>
            </w:r>
            <w:proofErr w:type="spellEnd"/>
            <w:r w:rsidRPr="00F7438B">
              <w:rPr>
                <w:rFonts w:ascii="Arial" w:hAnsi="Arial" w:cs="Arial"/>
                <w:sz w:val="18"/>
                <w:szCs w:val="18"/>
              </w:rPr>
              <w:t xml:space="preserve"> тракт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(асфальт-0.987км)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0,987 км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Промышленная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(грунт-1.097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1,097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70:10:0000000:201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Валикова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(грунт-0.173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0,173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70:10:0101003:995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Заводская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(асфальт-0.466км)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0,466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Первомайская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(гравий-0.393км)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0,393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Олимпийская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(гравий-0.856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0,856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Космонавтов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(грунт-0.347м)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0,347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Радужный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(грунт-0.348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70:10:0101003:997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Мирный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(грунт-0.201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0,201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70:10:0101003:1001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Лесная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0,600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70:10:0000000:140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Тихий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(грунт-0.263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0,263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Западная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(гравий-0.396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0,396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Трудовая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(гравий-0.779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0,779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Кооперативная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(гравий-1.124км)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1,124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Гагарина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(асфальт-0.369км)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0,369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Механизаторская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(гравий-0.388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0,388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Садовая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(гравий-0.338км)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0,338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Учительская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(гравий-0.259км)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0,259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Степная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(гравий-1.117км;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асфальт-0.100км)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1,217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2-ая Степная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0,544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Авиаторов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(грунт-0.286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0,286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70:10:0101006:441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Мичурина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(гравий-1.356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1,356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Мичурина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(грунт-0.179км)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0,179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70:10:0101006:512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Подгорная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(грунт-0.334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0,334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Подгорный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(грунт-0.277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0,277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70:10:0101006:510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Горная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(грунт-0.641км)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0,641км/4,0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(гравий-0.838км)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0,838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70:10:0101006:440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пер. Димитрова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(гравий-0.200км)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0,200 км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Нефтяников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(гравий-0.711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0,711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Нефтяников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(грунт-0.345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0,345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70:10:0101006:513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Ключевская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(грунт-1.173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1,173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(грунт-0.817км)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0,817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(гравий-0.300км;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асфальт-0.770 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1,070 км/7,0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70:10:0000000:128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 Советский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(грунт-0.216км)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0,216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70:10:0101005:880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Овражная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(гравий-0.872км)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0,872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Овражный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(грунт-0.276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0,276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70:10:0101003:996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(грунт-0.642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0,642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Пилипенко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(грунт-0.398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0,398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Береговая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(грунт-1.015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1,015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70:10:0101007:131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60 лет Октября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(гравий-1.100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1,100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Красная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(грунт-0.445км)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0,445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Красный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(грунт-0.124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0,124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70:10:0101005:881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Южная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(грунт-0.628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0,628км/4,0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50 лет Октября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(гравий-0.534 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асфальт-0.200 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0,734 км/7,0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70:10:0101004:861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Нагорная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(гравий-1.035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1,035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70:10:0101004:856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Нагорный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(грунт-0.802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0,802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70:10:0101004:994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Рабочая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(гравий-0.850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0,850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70:10:0000000:129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(гравий-0.525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0,525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70:10:0101004:859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Ягодная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(грунт-0.544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0,544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70:10:0101004:862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Источная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(грунт-1.050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1,050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70:10:0101004:860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Юбилейная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(гравий-0.709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0,709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Спортивная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(гравий-0.271 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 xml:space="preserve">асфальт-0.150 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км)</w:t>
            </w:r>
            <w:proofErr w:type="gramEnd"/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0,421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70:10:0101004:992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73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от перекрестка - въезд в Молчаново далее по ул. Валикова и ул. Димитрова от кольца Автовокзала до пересечения с ул. </w:t>
            </w: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Советской</w:t>
            </w:r>
            <w:proofErr w:type="gramEnd"/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(асфальт-2.4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2,400 км/8,0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70-70-09/188/2010-143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Трудовой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(гравий- 0.204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0,204 км/5,5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70:10:0101001:2570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(гравий-0.208км)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0,208/4,0 км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70:10:0101004:995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Солнечная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(гравий-0.595)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0,595 км/5,5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Майково</w:t>
            </w:r>
            <w:proofErr w:type="spellEnd"/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(грунт-0.464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0,464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Майково</w:t>
            </w:r>
            <w:proofErr w:type="spellEnd"/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(гравий-0,618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0,618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Майково</w:t>
            </w:r>
            <w:proofErr w:type="spellEnd"/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(гравий-0.976км)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0,976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Майково</w:t>
            </w:r>
            <w:proofErr w:type="spellEnd"/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Лесная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(гравий-0.284км)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0,284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743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Нижняя Федоровка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Обская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(грунт-1.093км)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1,093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70:10:0100013:117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Нижняя Федоровка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Учительская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(грунт-0.246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0,246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70:10:0100013:119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Нижняя Федоровка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(грунт-0.196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0,196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70:10:0100013:118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Алексеевка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(асфальт-0.996км)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0,996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70:10:0100001:84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Алексеевка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(асфальт-0.862км)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0,862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70:10:0100001:85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743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Иркутская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(асфальт-1.744км)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1,744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(асфальт-2.387км)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2,387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70:10:0000000:200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Подгорная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(гравий-0.713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0,713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70:10:0100016:396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(асфальт-0.517км)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0,517 км/4,0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70:10:0100016:394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7438B">
              <w:rPr>
                <w:rFonts w:ascii="Arial" w:hAnsi="Arial" w:cs="Arial"/>
                <w:sz w:val="18"/>
                <w:szCs w:val="18"/>
              </w:rPr>
              <w:t>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(гравий-0.150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0,150 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70:10:0100016:392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Гришино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Рабочая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(асфальт-0.553км)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0,553 км/7,5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70:10:0000000:199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Гришино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(гравий-0.251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0,251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70:10:0100004:185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Гришино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(асфальт-1.487км)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1,487 км/6,0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70:10:0100004:186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по ул. Димитрова (перекресток ул. Димитрова – ул. 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Степная до «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Кульстана</w:t>
            </w:r>
            <w:proofErr w:type="spellEnd"/>
            <w:r w:rsidRPr="00F7438B">
              <w:rPr>
                <w:rFonts w:ascii="Arial" w:hAnsi="Arial" w:cs="Arial"/>
                <w:sz w:val="18"/>
                <w:szCs w:val="18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(асфальт-2.952км)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2,952 км/6,5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70:10:0101001:2783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ул. Димитрова (от здания ул. Димитрова, 32 до здания ул. Димитрова, 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(асфальт-0.172км)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0,172 км/4,0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70:10:0101004:1184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 w:rsidRPr="00F7438B">
              <w:rPr>
                <w:rFonts w:ascii="Arial" w:hAnsi="Arial" w:cs="Arial"/>
                <w:sz w:val="18"/>
                <w:szCs w:val="18"/>
              </w:rPr>
              <w:t>Гречухина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(грунт-0.558км)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0,558 км/3,5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70:10:0101001:3090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(грунт-1,013км)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1,013 км/3,5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70:10:0000000:384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Лаврова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(грунт-0.619)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0,619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70:10:0101001:3091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D622F0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>Томская</w:t>
            </w:r>
            <w:proofErr w:type="gramEnd"/>
            <w:r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 обл., р-н Молчановский, с Гришино, ориентировочно 650 м. на северо-запад жилого дома №1 по ул. Луговая, подъезд на территорию объекта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(грунт-0.585км)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0,585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70:10:0000000:196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438B">
              <w:rPr>
                <w:rFonts w:ascii="Arial" w:hAnsi="Arial" w:cs="Arial"/>
                <w:sz w:val="18"/>
                <w:szCs w:val="18"/>
              </w:rPr>
              <w:t>Томская обл., р-н Молчановский, с. Соколовка, ориентировочно 650 м. на северо-запад нежилого строения №18, по ул. Иркутская, подъезд на территорию объекта бытовых отходов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(грунт-0.320км)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0,320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70:10:0100026:362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69-240-825 ОП МП 69 Н-101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улица Озерная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(грунт-0.450км)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0,450</w:t>
            </w:r>
            <w:r>
              <w:rPr>
                <w:rFonts w:ascii="Arial" w:hAnsi="Arial" w:cs="Arial"/>
                <w:sz w:val="18"/>
                <w:szCs w:val="18"/>
              </w:rPr>
              <w:t>/3,0</w:t>
            </w:r>
            <w:r w:rsidRPr="00AE7C1B">
              <w:rPr>
                <w:rFonts w:ascii="Arial" w:hAnsi="Arial" w:cs="Arial"/>
                <w:sz w:val="18"/>
                <w:szCs w:val="18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69 Н-101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61300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3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1943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D61943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D61943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69-240-825 ОП МП 69 Н-102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73068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Томская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обл., р-н Молчановский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9C" w:rsidRPr="00F7438B" w:rsidRDefault="00202E9C" w:rsidP="00202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D61943" w:rsidRPr="00AE7C1B" w:rsidRDefault="00202E9C" w:rsidP="00202E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(асфальт-2,188</w:t>
            </w:r>
            <w:r w:rsidRPr="00F7438B">
              <w:rPr>
                <w:rFonts w:ascii="Arial" w:hAnsi="Arial" w:cs="Arial"/>
                <w:sz w:val="18"/>
                <w:szCs w:val="18"/>
              </w:rPr>
              <w:t>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F746B8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2,188км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AE7C1B" w:rsidRDefault="00F746B8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Н-102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3" w:rsidRPr="00F61300" w:rsidRDefault="00F746B8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70:10:0000000:89</w:t>
            </w:r>
          </w:p>
        </w:tc>
      </w:tr>
      <w:tr w:rsidR="004A5AF3" w:rsidRPr="007B2197" w:rsidTr="00391DEB">
        <w:trPr>
          <w:trHeight w:val="337"/>
        </w:trPr>
        <w:tc>
          <w:tcPr>
            <w:tcW w:w="9214" w:type="dxa"/>
            <w:gridSpan w:val="6"/>
            <w:vAlign w:val="center"/>
          </w:tcPr>
          <w:p w:rsidR="004A5AF3" w:rsidRPr="00AE7C1B" w:rsidRDefault="004A5AF3" w:rsidP="00391D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ИТОГО:       </w:t>
            </w:r>
            <w:r w:rsidR="0073068A">
              <w:rPr>
                <w:rFonts w:ascii="Arial" w:hAnsi="Arial" w:cs="Arial"/>
                <w:b/>
                <w:sz w:val="18"/>
                <w:szCs w:val="18"/>
              </w:rPr>
              <w:t xml:space="preserve">           66,652</w:t>
            </w:r>
            <w:r w:rsidRPr="00AE7C1B">
              <w:rPr>
                <w:rFonts w:ascii="Arial" w:hAnsi="Arial" w:cs="Arial"/>
                <w:b/>
                <w:sz w:val="18"/>
                <w:szCs w:val="18"/>
              </w:rPr>
              <w:t xml:space="preserve"> км. </w:t>
            </w:r>
          </w:p>
        </w:tc>
        <w:tc>
          <w:tcPr>
            <w:tcW w:w="1559" w:type="dxa"/>
          </w:tcPr>
          <w:p w:rsidR="004A5AF3" w:rsidRPr="00AE7C1B" w:rsidRDefault="004A5AF3" w:rsidP="00391DE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A5AF3" w:rsidRPr="00790BFF" w:rsidRDefault="004A5AF3" w:rsidP="004A5AF3">
      <w:pPr>
        <w:jc w:val="both"/>
        <w:rPr>
          <w:sz w:val="20"/>
          <w:szCs w:val="20"/>
        </w:rPr>
      </w:pPr>
    </w:p>
    <w:p w:rsidR="00D43B99" w:rsidRDefault="00D43B99"/>
    <w:sectPr w:rsidR="00D43B99" w:rsidSect="003C5895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68"/>
    <w:rsid w:val="00202E9C"/>
    <w:rsid w:val="00385772"/>
    <w:rsid w:val="003C5895"/>
    <w:rsid w:val="0041783A"/>
    <w:rsid w:val="004A5AF3"/>
    <w:rsid w:val="005E7D57"/>
    <w:rsid w:val="005F1933"/>
    <w:rsid w:val="006861CF"/>
    <w:rsid w:val="006C259F"/>
    <w:rsid w:val="0073068A"/>
    <w:rsid w:val="0076319C"/>
    <w:rsid w:val="0084005E"/>
    <w:rsid w:val="00990792"/>
    <w:rsid w:val="00AC2686"/>
    <w:rsid w:val="00B31D42"/>
    <w:rsid w:val="00B949DA"/>
    <w:rsid w:val="00D43B99"/>
    <w:rsid w:val="00D61943"/>
    <w:rsid w:val="00D622F0"/>
    <w:rsid w:val="00EE7868"/>
    <w:rsid w:val="00F3216C"/>
    <w:rsid w:val="00F7438B"/>
    <w:rsid w:val="00F746B8"/>
    <w:rsid w:val="00F7744D"/>
    <w:rsid w:val="00FA574C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9AA6-ED06-4629-B89B-D4D04B0F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2419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30</cp:revision>
  <dcterms:created xsi:type="dcterms:W3CDTF">2022-08-01T07:13:00Z</dcterms:created>
  <dcterms:modified xsi:type="dcterms:W3CDTF">2022-11-28T07:57:00Z</dcterms:modified>
</cp:coreProperties>
</file>