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57" w:rsidRPr="008A59C8" w:rsidRDefault="00605C57" w:rsidP="00004F0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br/>
        <w:t>МОЛЧАНОВСКОЕ СЕЛЬСКОЕ  ПОСЕЛЕНИЕ</w:t>
      </w:r>
    </w:p>
    <w:p w:rsidR="00004F00" w:rsidRPr="005B3837" w:rsidRDefault="00605C57" w:rsidP="005B383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605C57" w:rsidRPr="005B3837" w:rsidRDefault="00605C57" w:rsidP="00605C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38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605C57" w:rsidRPr="008A59C8" w:rsidRDefault="00605C57" w:rsidP="00605C57">
      <w:pPr>
        <w:rPr>
          <w:rFonts w:ascii="Arial" w:eastAsia="Calibri" w:hAnsi="Arial" w:cs="Arial"/>
          <w:sz w:val="24"/>
          <w:szCs w:val="24"/>
        </w:rPr>
      </w:pPr>
    </w:p>
    <w:p w:rsidR="00605C57" w:rsidRPr="000A6BA7" w:rsidRDefault="00605C57" w:rsidP="00605C5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A6BA7" w:rsidRPr="00D51A9F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B94122" w:rsidRPr="00D51A9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A6BA7" w:rsidRPr="00D51A9F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</w:t>
      </w:r>
      <w:r w:rsidR="00576558" w:rsidRPr="00D51A9F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B94122" w:rsidRPr="00D51A9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51A9F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51A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004F00" w:rsidRPr="00D51A9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A6BA7" w:rsidRPr="00D51A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D51A9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A6BA7" w:rsidRPr="00D51A9F">
        <w:rPr>
          <w:rFonts w:ascii="Arial" w:eastAsia="Times New Roman" w:hAnsi="Arial" w:cs="Arial"/>
          <w:sz w:val="24"/>
          <w:szCs w:val="24"/>
          <w:lang w:eastAsia="ru-RU"/>
        </w:rPr>
        <w:t>271</w:t>
      </w:r>
    </w:p>
    <w:p w:rsidR="00605C57" w:rsidRPr="008A59C8" w:rsidRDefault="00605C57" w:rsidP="00605C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5C57" w:rsidRPr="008A59C8" w:rsidRDefault="00576558" w:rsidP="005B383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6558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Молчановского сельского поселения  от «03» апреля 2020</w:t>
      </w:r>
      <w:r w:rsidR="003F1B89">
        <w:rPr>
          <w:rFonts w:ascii="Arial" w:eastAsia="Times New Roman" w:hAnsi="Arial" w:cs="Arial"/>
          <w:sz w:val="24"/>
          <w:szCs w:val="24"/>
          <w:lang w:eastAsia="ru-RU"/>
        </w:rPr>
        <w:t xml:space="preserve"> №84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05C57" w:rsidRPr="00D3426A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утверждении перечня муниципального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имущества муниципального образования Молчановское сельское поселение, свободного от прав третьих лиц (за исключением имущественных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прав субъектов малого и среднего предпринимательства)</w:t>
      </w:r>
      <w:proofErr w:type="gramStart"/>
      <w:r w:rsidR="00605C57">
        <w:rPr>
          <w:rFonts w:ascii="Arial" w:eastAsia="Times New Roman" w:hAnsi="Arial" w:cs="Arial"/>
          <w:sz w:val="24"/>
          <w:szCs w:val="24"/>
          <w:lang w:eastAsia="ru-RU"/>
        </w:rPr>
        <w:t>,п</w:t>
      </w:r>
      <w:proofErr w:type="gramEnd"/>
      <w:r w:rsidR="00605C57">
        <w:rPr>
          <w:rFonts w:ascii="Arial" w:eastAsia="Times New Roman" w:hAnsi="Arial" w:cs="Arial"/>
          <w:sz w:val="24"/>
          <w:szCs w:val="24"/>
          <w:lang w:eastAsia="ru-RU"/>
        </w:rPr>
        <w:t>редназначенного для предоставления во владение и (или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пользование на долгосрочной основе (в том числе по льготным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ставкам арендной платы) субъектам малого и среднего предпринимательства,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организациям, образующим инфраструктуру поддержки субъектов малого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и среднего предпринимательства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605C57" w:rsidRPr="00D3426A" w:rsidRDefault="00605C57" w:rsidP="00605C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87" w:rsidRDefault="00605C57" w:rsidP="00576558">
      <w:pPr>
        <w:widowControl w:val="0"/>
        <w:spacing w:after="0" w:line="24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8A59C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соответствии со статьей 18 Федерального закона от 24 июля 2007 года </w:t>
      </w:r>
      <w:r w:rsidR="00B9412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   </w:t>
      </w:r>
      <w:r w:rsidRPr="008A59C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№ 209-ФЗ «О развитии малого и среднего предпринимательства в Российской Федерации»,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на основании постановления Администрации Молчановского сельс</w:t>
      </w:r>
      <w:r w:rsidR="00043A9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кого поселения от 25.09.2017 № 2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80 «Об оказании имущественной поддержки субъектам малого и среднего предпринимательства и организациям, о</w:t>
      </w:r>
      <w:r w:rsidR="0004150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бразующим инфраструктуру поддержки субъектов малого и среднего предпринимательства</w:t>
      </w:r>
      <w:proofErr w:type="gramEnd"/>
      <w:r w:rsidR="0004150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Молчановское сельское поселение»</w:t>
      </w:r>
      <w:r w:rsidR="00B9412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</w:t>
      </w:r>
    </w:p>
    <w:p w:rsidR="00B94122" w:rsidRPr="008A59C8" w:rsidRDefault="00B94122" w:rsidP="00576558">
      <w:pPr>
        <w:widowControl w:val="0"/>
        <w:spacing w:after="0" w:line="24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05C57" w:rsidRDefault="00605C57" w:rsidP="005765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  <w:r w:rsidRPr="005B3837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>ПОСТАНОВЛЯЮ:</w:t>
      </w:r>
    </w:p>
    <w:p w:rsidR="00B94122" w:rsidRPr="005B3837" w:rsidRDefault="00B94122" w:rsidP="005765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</w:p>
    <w:p w:rsidR="00576558" w:rsidRDefault="00576558" w:rsidP="00576558">
      <w:pPr>
        <w:pStyle w:val="a6"/>
        <w:numPr>
          <w:ilvl w:val="0"/>
          <w:numId w:val="2"/>
        </w:numPr>
        <w:tabs>
          <w:tab w:val="left" w:pos="105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</w:t>
      </w:r>
      <w:r w:rsidRPr="00C82B4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5765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</w:t>
      </w:r>
      <w:r w:rsidRPr="00576558">
        <w:rPr>
          <w:rFonts w:ascii="Arial" w:hAnsi="Arial" w:cs="Arial"/>
          <w:sz w:val="24"/>
          <w:szCs w:val="24"/>
        </w:rPr>
        <w:t>остановление Молчановского сельского поселения  от «03» апреля 2020</w:t>
      </w:r>
      <w:r w:rsidR="003F1B89">
        <w:rPr>
          <w:rFonts w:ascii="Arial" w:hAnsi="Arial" w:cs="Arial"/>
          <w:sz w:val="24"/>
          <w:szCs w:val="24"/>
        </w:rPr>
        <w:t xml:space="preserve"> №84</w:t>
      </w:r>
      <w:r w:rsidRPr="00576558">
        <w:rPr>
          <w:rFonts w:ascii="Arial" w:hAnsi="Arial" w:cs="Arial"/>
          <w:sz w:val="24"/>
          <w:szCs w:val="24"/>
        </w:rPr>
        <w:t xml:space="preserve"> «Об утверждении перечня муниципального имущества муниципального образования Молчановское сельское поселение, свободного от прав третьих лиц (за исключением имущественных прав субъектов малого и среднего предпринимательства)</w:t>
      </w:r>
      <w:proofErr w:type="gramStart"/>
      <w:r w:rsidRPr="00576558">
        <w:rPr>
          <w:rFonts w:ascii="Arial" w:hAnsi="Arial" w:cs="Arial"/>
          <w:sz w:val="24"/>
          <w:szCs w:val="24"/>
        </w:rPr>
        <w:t>,п</w:t>
      </w:r>
      <w:proofErr w:type="gramEnd"/>
      <w:r w:rsidRPr="00576558">
        <w:rPr>
          <w:rFonts w:ascii="Arial" w:hAnsi="Arial" w:cs="Arial"/>
          <w:sz w:val="24"/>
          <w:szCs w:val="24"/>
        </w:rPr>
        <w:t>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</w:t>
      </w:r>
      <w:r>
        <w:rPr>
          <w:rFonts w:ascii="Arial" w:hAnsi="Arial" w:cs="Arial"/>
          <w:sz w:val="24"/>
          <w:szCs w:val="24"/>
        </w:rPr>
        <w:t xml:space="preserve"> изложив в новой редакции согласно приложению к настоящему постановлению.</w:t>
      </w:r>
    </w:p>
    <w:p w:rsidR="00576558" w:rsidRPr="00576558" w:rsidRDefault="00576558" w:rsidP="00576558">
      <w:pPr>
        <w:pStyle w:val="a6"/>
        <w:numPr>
          <w:ilvl w:val="0"/>
          <w:numId w:val="2"/>
        </w:numPr>
        <w:tabs>
          <w:tab w:val="left" w:pos="105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76558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муниципального образования Молчановское сельское поселение в информационно – телекоммуникационной сети Интернет и опубликовать в официальном печатном издании Совета и Администрации Молчановского сельского поселения «Ежемесячный Информационный бюллетень».</w:t>
      </w:r>
    </w:p>
    <w:p w:rsidR="00576558" w:rsidRPr="00576558" w:rsidRDefault="00576558" w:rsidP="00576558">
      <w:pPr>
        <w:pStyle w:val="a6"/>
        <w:numPr>
          <w:ilvl w:val="0"/>
          <w:numId w:val="2"/>
        </w:numPr>
        <w:tabs>
          <w:tab w:val="left" w:pos="105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76558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41503" w:rsidRPr="00576558" w:rsidRDefault="00576558" w:rsidP="00AE2220">
      <w:pPr>
        <w:pStyle w:val="a6"/>
        <w:widowControl w:val="0"/>
        <w:numPr>
          <w:ilvl w:val="0"/>
          <w:numId w:val="2"/>
        </w:numPr>
        <w:tabs>
          <w:tab w:val="left" w:pos="105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65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65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6558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="00B94122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576558" w:rsidRDefault="00576558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6558" w:rsidRPr="00576558" w:rsidRDefault="00576558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772" w:rsidRDefault="00576558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B94122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E511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FEE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Молчановского сельского поселения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6BA7">
        <w:rPr>
          <w:rFonts w:ascii="Arial" w:eastAsia="Times New Roman" w:hAnsi="Arial" w:cs="Arial"/>
          <w:sz w:val="24"/>
          <w:szCs w:val="24"/>
          <w:lang w:eastAsia="ru-RU"/>
        </w:rPr>
        <w:t xml:space="preserve">/подпись/     </w:t>
      </w:r>
      <w:r w:rsidR="00B9412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2FE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Д.В.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Гришкин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94122" w:rsidRDefault="00B94122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4122" w:rsidRDefault="00B94122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4122" w:rsidRDefault="00B94122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4122" w:rsidRPr="00B94122" w:rsidRDefault="00B94122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4122">
        <w:rPr>
          <w:rFonts w:ascii="Arial" w:eastAsia="Times New Roman" w:hAnsi="Arial" w:cs="Arial"/>
          <w:sz w:val="20"/>
          <w:szCs w:val="20"/>
          <w:lang w:eastAsia="ru-RU"/>
        </w:rPr>
        <w:t>В дело-1</w:t>
      </w: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837" w:rsidRDefault="005B383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9D" w:rsidRPr="00D51A9F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51A9F">
        <w:rPr>
          <w:rFonts w:ascii="Arial" w:eastAsia="Times New Roman" w:hAnsi="Arial" w:cs="Arial"/>
          <w:sz w:val="20"/>
          <w:szCs w:val="20"/>
          <w:lang w:eastAsia="ru-RU"/>
        </w:rPr>
        <w:t>Приложение  к постановлению</w:t>
      </w:r>
    </w:p>
    <w:p w:rsidR="0023249D" w:rsidRPr="00D51A9F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51A9F">
        <w:rPr>
          <w:rFonts w:ascii="Arial" w:eastAsia="Times New Roman" w:hAnsi="Arial" w:cs="Arial"/>
          <w:sz w:val="20"/>
          <w:szCs w:val="20"/>
          <w:lang w:eastAsia="ru-RU"/>
        </w:rPr>
        <w:t>Администрации Молчановского</w:t>
      </w:r>
    </w:p>
    <w:p w:rsidR="0023249D" w:rsidRPr="00D51A9F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51A9F">
        <w:rPr>
          <w:rFonts w:ascii="Arial" w:eastAsia="Times New Roman" w:hAnsi="Arial" w:cs="Arial"/>
          <w:sz w:val="20"/>
          <w:szCs w:val="20"/>
          <w:lang w:eastAsia="ru-RU"/>
        </w:rPr>
        <w:t xml:space="preserve">сельского поселения </w:t>
      </w:r>
    </w:p>
    <w:p w:rsidR="00E30222" w:rsidRPr="00D51A9F" w:rsidRDefault="0079377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51A9F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0A6BA7" w:rsidRPr="00D51A9F">
        <w:rPr>
          <w:rFonts w:ascii="Arial" w:eastAsia="Times New Roman" w:hAnsi="Arial" w:cs="Arial"/>
          <w:sz w:val="20"/>
          <w:szCs w:val="20"/>
          <w:lang w:eastAsia="ru-RU"/>
        </w:rPr>
        <w:t>14.12.2023</w:t>
      </w:r>
      <w:r w:rsidR="007E2F87" w:rsidRPr="00D51A9F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004F00" w:rsidRPr="00D51A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A6BA7" w:rsidRPr="00D51A9F">
        <w:rPr>
          <w:rFonts w:ascii="Arial" w:eastAsia="Times New Roman" w:hAnsi="Arial" w:cs="Arial"/>
          <w:sz w:val="20"/>
          <w:szCs w:val="20"/>
          <w:lang w:eastAsia="ru-RU"/>
        </w:rPr>
        <w:t>271</w:t>
      </w:r>
    </w:p>
    <w:p w:rsidR="0023249D" w:rsidRDefault="0023249D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Перечень муниципального имущества муниципального образования Молчановское сельское пос</w:t>
      </w:r>
      <w:r w:rsidR="009E0E08">
        <w:rPr>
          <w:rFonts w:ascii="Arial" w:eastAsia="Times New Roman" w:hAnsi="Arial" w:cs="Arial"/>
          <w:sz w:val="24"/>
          <w:szCs w:val="24"/>
          <w:lang w:eastAsia="ru-RU"/>
        </w:rPr>
        <w:t>еление, свободного от прав тре</w:t>
      </w:r>
      <w:r>
        <w:rPr>
          <w:rFonts w:ascii="Arial" w:eastAsia="Times New Roman" w:hAnsi="Arial" w:cs="Arial"/>
          <w:sz w:val="24"/>
          <w:szCs w:val="24"/>
          <w:lang w:eastAsia="ru-RU"/>
        </w:rPr>
        <w:t>тьих лиц (за исключением</w:t>
      </w:r>
      <w:r w:rsidR="009E0E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E0E08">
        <w:rPr>
          <w:rFonts w:ascii="Arial" w:eastAsia="Times New Roman" w:hAnsi="Arial" w:cs="Arial"/>
          <w:sz w:val="24"/>
          <w:szCs w:val="24"/>
          <w:lang w:eastAsia="ru-RU"/>
        </w:rPr>
        <w:t>имущественных прав субъектов малого и среднего предпринимательства</w:t>
      </w:r>
      <w:r w:rsidR="009E0E08" w:rsidRPr="00041503">
        <w:rPr>
          <w:rFonts w:ascii="Arial" w:eastAsia="Times New Roman" w:hAnsi="Arial" w:cs="Arial"/>
          <w:sz w:val="24"/>
          <w:szCs w:val="24"/>
          <w:lang w:eastAsia="ru-RU"/>
        </w:rPr>
        <w:t>), предназначенного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End"/>
    </w:p>
    <w:p w:rsidR="00E30222" w:rsidRDefault="00E30222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842"/>
        <w:gridCol w:w="1276"/>
        <w:gridCol w:w="1027"/>
        <w:gridCol w:w="1808"/>
      </w:tblGrid>
      <w:tr w:rsidR="00E446D6" w:rsidTr="00120235">
        <w:tc>
          <w:tcPr>
            <w:tcW w:w="568" w:type="dxa"/>
          </w:tcPr>
          <w:p w:rsidR="00120235" w:rsidRDefault="00120235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F602B0" w:rsidRPr="001C665A" w:rsidRDefault="00120235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1559" w:type="dxa"/>
          </w:tcPr>
          <w:p w:rsidR="00F602B0" w:rsidRPr="001C665A" w:rsidRDefault="00F602B0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Категория объекта</w:t>
            </w:r>
          </w:p>
        </w:tc>
        <w:tc>
          <w:tcPr>
            <w:tcW w:w="1985" w:type="dxa"/>
          </w:tcPr>
          <w:p w:rsidR="00120235" w:rsidRDefault="00F602B0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F602B0" w:rsidRPr="001C665A" w:rsidRDefault="00F602B0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 xml:space="preserve"> (марка)</w:t>
            </w:r>
            <w:r w:rsidR="00E6365C">
              <w:rPr>
                <w:rFonts w:ascii="Arial" w:eastAsia="Times New Roman" w:hAnsi="Arial" w:cs="Arial"/>
                <w:lang w:eastAsia="ru-RU"/>
              </w:rPr>
              <w:t>/</w:t>
            </w:r>
            <w:r w:rsidR="00E6365C">
              <w:rPr>
                <w:rFonts w:ascii="Arial" w:eastAsia="Times New Roman" w:hAnsi="Arial" w:cs="Arial"/>
                <w:lang w:val="en-US" w:eastAsia="ru-RU"/>
              </w:rPr>
              <w:t xml:space="preserve"> S</w:t>
            </w:r>
            <w:r w:rsidR="00E6365C">
              <w:rPr>
                <w:rFonts w:ascii="Arial" w:eastAsia="Times New Roman" w:hAnsi="Arial" w:cs="Arial"/>
                <w:lang w:eastAsia="ru-RU"/>
              </w:rPr>
              <w:t>,м</w:t>
            </w:r>
            <w:proofErr w:type="gramStart"/>
            <w:r w:rsidR="00E6365C" w:rsidRPr="001C3B18"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</w:tcPr>
          <w:p w:rsidR="00F602B0" w:rsidRDefault="001C665A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Заводской номер </w:t>
            </w:r>
            <w:r w:rsidR="00F602B0" w:rsidRPr="001C665A">
              <w:rPr>
                <w:rFonts w:ascii="Arial" w:eastAsia="Times New Roman" w:hAnsi="Arial" w:cs="Arial"/>
                <w:lang w:eastAsia="ru-RU"/>
              </w:rPr>
              <w:t>машин</w:t>
            </w:r>
            <w:proofErr w:type="gramStart"/>
            <w:r w:rsidR="00F602B0" w:rsidRPr="001C665A">
              <w:rPr>
                <w:rFonts w:ascii="Arial" w:eastAsia="Times New Roman" w:hAnsi="Arial" w:cs="Arial"/>
                <w:lang w:eastAsia="ru-RU"/>
              </w:rPr>
              <w:t>ы(</w:t>
            </w:r>
            <w:proofErr w:type="gramEnd"/>
            <w:r w:rsidR="00F602B0" w:rsidRPr="001C665A">
              <w:rPr>
                <w:rFonts w:ascii="Arial" w:eastAsia="Times New Roman" w:hAnsi="Arial" w:cs="Arial"/>
                <w:lang w:eastAsia="ru-RU"/>
              </w:rPr>
              <w:t>рамы)</w:t>
            </w:r>
            <w:r w:rsidR="00120235">
              <w:rPr>
                <w:rFonts w:ascii="Arial" w:eastAsia="Times New Roman" w:hAnsi="Arial" w:cs="Arial"/>
                <w:lang w:eastAsia="ru-RU"/>
              </w:rPr>
              <w:t>/</w:t>
            </w:r>
          </w:p>
          <w:p w:rsidR="00120235" w:rsidRPr="001C3B18" w:rsidRDefault="00120235" w:rsidP="00E6365C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Кадастровый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№ строения</w:t>
            </w:r>
          </w:p>
        </w:tc>
        <w:tc>
          <w:tcPr>
            <w:tcW w:w="1276" w:type="dxa"/>
          </w:tcPr>
          <w:p w:rsidR="00F602B0" w:rsidRDefault="00F602B0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Год выпуска</w:t>
            </w:r>
            <w:r w:rsidR="00120235">
              <w:rPr>
                <w:rFonts w:ascii="Arial" w:eastAsia="Times New Roman" w:hAnsi="Arial" w:cs="Arial"/>
                <w:lang w:eastAsia="ru-RU"/>
              </w:rPr>
              <w:t>/</w:t>
            </w:r>
          </w:p>
          <w:p w:rsidR="00120235" w:rsidRPr="001C665A" w:rsidRDefault="00120235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постройки</w:t>
            </w:r>
          </w:p>
        </w:tc>
        <w:tc>
          <w:tcPr>
            <w:tcW w:w="1027" w:type="dxa"/>
          </w:tcPr>
          <w:p w:rsidR="00F602B0" w:rsidRPr="001C665A" w:rsidRDefault="00120235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К</w:t>
            </w:r>
            <w:r w:rsidR="00F602B0" w:rsidRPr="001C665A">
              <w:rPr>
                <w:rFonts w:ascii="Arial" w:eastAsia="Times New Roman" w:hAnsi="Arial" w:cs="Arial"/>
                <w:lang w:eastAsia="ru-RU"/>
              </w:rPr>
              <w:t>оличе</w:t>
            </w:r>
            <w:r>
              <w:rPr>
                <w:rFonts w:ascii="Arial" w:eastAsia="Times New Roman" w:hAnsi="Arial" w:cs="Arial"/>
                <w:lang w:eastAsia="ru-RU"/>
              </w:rPr>
              <w:t>ст</w:t>
            </w:r>
            <w:r w:rsidR="00F602B0" w:rsidRPr="001C665A">
              <w:rPr>
                <w:rFonts w:ascii="Arial" w:eastAsia="Times New Roman" w:hAnsi="Arial" w:cs="Arial"/>
                <w:lang w:eastAsia="ru-RU"/>
              </w:rPr>
              <w:t>во</w:t>
            </w:r>
          </w:p>
        </w:tc>
        <w:tc>
          <w:tcPr>
            <w:tcW w:w="1808" w:type="dxa"/>
          </w:tcPr>
          <w:p w:rsidR="00F602B0" w:rsidRPr="001C665A" w:rsidRDefault="001C665A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Место нахождения</w:t>
            </w:r>
          </w:p>
        </w:tc>
      </w:tr>
      <w:tr w:rsidR="00E446D6" w:rsidTr="00120235">
        <w:tc>
          <w:tcPr>
            <w:tcW w:w="568" w:type="dxa"/>
          </w:tcPr>
          <w:p w:rsidR="00F602B0" w:rsidRPr="00584858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93772"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F602B0" w:rsidRPr="00584858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Автогрейдер</w:t>
            </w:r>
          </w:p>
        </w:tc>
        <w:tc>
          <w:tcPr>
            <w:tcW w:w="1985" w:type="dxa"/>
          </w:tcPr>
          <w:p w:rsidR="00F602B0" w:rsidRPr="00584858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Автогрейдер ГС-10.01-258</w:t>
            </w:r>
          </w:p>
        </w:tc>
        <w:tc>
          <w:tcPr>
            <w:tcW w:w="1842" w:type="dxa"/>
          </w:tcPr>
          <w:p w:rsidR="00F602B0" w:rsidRPr="00584858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130019(454)</w:t>
            </w:r>
          </w:p>
        </w:tc>
        <w:tc>
          <w:tcPr>
            <w:tcW w:w="1276" w:type="dxa"/>
          </w:tcPr>
          <w:p w:rsidR="00F602B0" w:rsidRPr="00584858" w:rsidRDefault="00E446D6" w:rsidP="00A029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27" w:type="dxa"/>
          </w:tcPr>
          <w:p w:rsidR="00F602B0" w:rsidRPr="00584858" w:rsidRDefault="00E446D6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</w:tcPr>
          <w:p w:rsidR="00595A3F" w:rsidRPr="00584858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Томская область,</w:t>
            </w:r>
            <w:r w:rsidR="005B3837"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595A3F" w:rsidRPr="00584858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Молчаново</w:t>
            </w:r>
          </w:p>
          <w:p w:rsidR="00F602B0" w:rsidRPr="00584858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</w:t>
            </w:r>
            <w:r w:rsidR="005B3837"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Димитрова д.51</w:t>
            </w:r>
          </w:p>
        </w:tc>
      </w:tr>
      <w:tr w:rsidR="00793772" w:rsidTr="00120235">
        <w:tc>
          <w:tcPr>
            <w:tcW w:w="568" w:type="dxa"/>
          </w:tcPr>
          <w:p w:rsidR="00793772" w:rsidRPr="00584858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</w:tcPr>
          <w:p w:rsidR="00793772" w:rsidRPr="00584858" w:rsidRDefault="00793772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</w:tc>
        <w:tc>
          <w:tcPr>
            <w:tcW w:w="1985" w:type="dxa"/>
          </w:tcPr>
          <w:p w:rsidR="00793772" w:rsidRPr="00584858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ГАЗ-САЗ-35071</w:t>
            </w:r>
          </w:p>
        </w:tc>
        <w:tc>
          <w:tcPr>
            <w:tcW w:w="1842" w:type="dxa"/>
          </w:tcPr>
          <w:p w:rsidR="00793772" w:rsidRPr="00584858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Х96330900 *695103</w:t>
            </w:r>
          </w:p>
        </w:tc>
        <w:tc>
          <w:tcPr>
            <w:tcW w:w="1276" w:type="dxa"/>
          </w:tcPr>
          <w:p w:rsidR="00793772" w:rsidRPr="00584858" w:rsidRDefault="00793772" w:rsidP="00A029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93772" w:rsidRPr="00584858" w:rsidRDefault="00793772" w:rsidP="00A029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27" w:type="dxa"/>
          </w:tcPr>
          <w:p w:rsidR="00793772" w:rsidRPr="00584858" w:rsidRDefault="00793772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93772" w:rsidRPr="00584858" w:rsidRDefault="00793772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</w:tcPr>
          <w:p w:rsidR="00595A3F" w:rsidRPr="00584858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Томская область,</w:t>
            </w:r>
            <w:r w:rsidR="005B3837"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595A3F" w:rsidRPr="00584858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Молчаново</w:t>
            </w:r>
          </w:p>
          <w:p w:rsidR="00793772" w:rsidRPr="00584858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</w:t>
            </w:r>
            <w:r w:rsidR="005B3837"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Димитрова д.51</w:t>
            </w:r>
          </w:p>
        </w:tc>
      </w:tr>
      <w:tr w:rsidR="00576558" w:rsidTr="00120235">
        <w:tc>
          <w:tcPr>
            <w:tcW w:w="568" w:type="dxa"/>
          </w:tcPr>
          <w:p w:rsidR="00576558" w:rsidRPr="00584858" w:rsidRDefault="00576558" w:rsidP="00576558">
            <w:pPr>
              <w:rPr>
                <w:sz w:val="20"/>
                <w:szCs w:val="20"/>
              </w:rPr>
            </w:pPr>
            <w:r w:rsidRPr="00584858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576558" w:rsidRPr="00584858" w:rsidRDefault="00576558" w:rsidP="00576558">
            <w:pPr>
              <w:rPr>
                <w:sz w:val="20"/>
                <w:szCs w:val="20"/>
              </w:rPr>
            </w:pPr>
            <w:r w:rsidRPr="00584858">
              <w:rPr>
                <w:sz w:val="20"/>
                <w:szCs w:val="20"/>
              </w:rPr>
              <w:t xml:space="preserve">Автомобиль </w:t>
            </w:r>
          </w:p>
        </w:tc>
        <w:tc>
          <w:tcPr>
            <w:tcW w:w="1985" w:type="dxa"/>
          </w:tcPr>
          <w:p w:rsidR="00576558" w:rsidRPr="00584858" w:rsidRDefault="00576558" w:rsidP="00576558">
            <w:pPr>
              <w:rPr>
                <w:sz w:val="20"/>
                <w:szCs w:val="20"/>
              </w:rPr>
            </w:pPr>
            <w:r w:rsidRPr="00584858">
              <w:rPr>
                <w:sz w:val="20"/>
                <w:szCs w:val="20"/>
              </w:rPr>
              <w:t>УАЗ-31519</w:t>
            </w:r>
          </w:p>
        </w:tc>
        <w:tc>
          <w:tcPr>
            <w:tcW w:w="1842" w:type="dxa"/>
          </w:tcPr>
          <w:p w:rsidR="00576558" w:rsidRPr="00584858" w:rsidRDefault="00576558" w:rsidP="00576558">
            <w:pPr>
              <w:rPr>
                <w:sz w:val="20"/>
                <w:szCs w:val="20"/>
              </w:rPr>
            </w:pPr>
            <w:r w:rsidRPr="00584858">
              <w:rPr>
                <w:sz w:val="20"/>
                <w:szCs w:val="20"/>
              </w:rPr>
              <w:t>УМЗ - 42180 №31005346;</w:t>
            </w:r>
          </w:p>
        </w:tc>
        <w:tc>
          <w:tcPr>
            <w:tcW w:w="1276" w:type="dxa"/>
          </w:tcPr>
          <w:p w:rsidR="00576558" w:rsidRPr="00584858" w:rsidRDefault="00576558" w:rsidP="00A0290F">
            <w:pPr>
              <w:jc w:val="center"/>
              <w:rPr>
                <w:sz w:val="20"/>
                <w:szCs w:val="20"/>
              </w:rPr>
            </w:pPr>
            <w:r w:rsidRPr="00584858">
              <w:rPr>
                <w:sz w:val="20"/>
                <w:szCs w:val="20"/>
              </w:rPr>
              <w:t>2003</w:t>
            </w:r>
          </w:p>
        </w:tc>
        <w:tc>
          <w:tcPr>
            <w:tcW w:w="1027" w:type="dxa"/>
          </w:tcPr>
          <w:p w:rsidR="00576558" w:rsidRPr="00584858" w:rsidRDefault="00576558" w:rsidP="00120235">
            <w:pPr>
              <w:jc w:val="center"/>
              <w:rPr>
                <w:sz w:val="20"/>
                <w:szCs w:val="20"/>
              </w:rPr>
            </w:pPr>
            <w:r w:rsidRPr="00584858"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576558" w:rsidRPr="00584858" w:rsidRDefault="00576558" w:rsidP="00576558">
            <w:pPr>
              <w:rPr>
                <w:sz w:val="20"/>
                <w:szCs w:val="20"/>
              </w:rPr>
            </w:pPr>
            <w:r w:rsidRPr="00584858">
              <w:rPr>
                <w:sz w:val="20"/>
                <w:szCs w:val="20"/>
              </w:rPr>
              <w:t>Томская область,</w:t>
            </w:r>
            <w:r w:rsidR="005B3837" w:rsidRPr="00584858">
              <w:rPr>
                <w:sz w:val="20"/>
                <w:szCs w:val="20"/>
              </w:rPr>
              <w:t xml:space="preserve"> </w:t>
            </w:r>
            <w:proofErr w:type="gramStart"/>
            <w:r w:rsidRPr="00584858">
              <w:rPr>
                <w:sz w:val="20"/>
                <w:szCs w:val="20"/>
              </w:rPr>
              <w:t>с</w:t>
            </w:r>
            <w:proofErr w:type="gramEnd"/>
            <w:r w:rsidRPr="00584858">
              <w:rPr>
                <w:sz w:val="20"/>
                <w:szCs w:val="20"/>
              </w:rPr>
              <w:t>.</w:t>
            </w:r>
          </w:p>
          <w:p w:rsidR="00576558" w:rsidRPr="00584858" w:rsidRDefault="00576558" w:rsidP="00576558">
            <w:pPr>
              <w:rPr>
                <w:sz w:val="20"/>
                <w:szCs w:val="20"/>
              </w:rPr>
            </w:pPr>
            <w:r w:rsidRPr="00584858">
              <w:rPr>
                <w:sz w:val="20"/>
                <w:szCs w:val="20"/>
              </w:rPr>
              <w:t>Молчаново</w:t>
            </w:r>
          </w:p>
          <w:p w:rsidR="00576558" w:rsidRPr="00584858" w:rsidRDefault="00576558" w:rsidP="00576558">
            <w:pPr>
              <w:rPr>
                <w:sz w:val="20"/>
                <w:szCs w:val="20"/>
              </w:rPr>
            </w:pPr>
            <w:r w:rsidRPr="00584858">
              <w:rPr>
                <w:sz w:val="20"/>
                <w:szCs w:val="20"/>
              </w:rPr>
              <w:t>ул.</w:t>
            </w:r>
            <w:r w:rsidR="005B3837" w:rsidRPr="00584858">
              <w:rPr>
                <w:sz w:val="20"/>
                <w:szCs w:val="20"/>
              </w:rPr>
              <w:t xml:space="preserve"> </w:t>
            </w:r>
            <w:r w:rsidRPr="00584858">
              <w:rPr>
                <w:sz w:val="20"/>
                <w:szCs w:val="20"/>
              </w:rPr>
              <w:t>Димитрова д.51</w:t>
            </w:r>
          </w:p>
        </w:tc>
      </w:tr>
      <w:tr w:rsidR="009249C9" w:rsidTr="00120235">
        <w:tc>
          <w:tcPr>
            <w:tcW w:w="568" w:type="dxa"/>
          </w:tcPr>
          <w:p w:rsidR="009249C9" w:rsidRPr="00584858" w:rsidRDefault="00576558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9249C9"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9249C9" w:rsidRPr="00584858" w:rsidRDefault="009249C9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1985" w:type="dxa"/>
          </w:tcPr>
          <w:p w:rsidR="009249C9" w:rsidRPr="00584858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МТЗ-82Л</w:t>
            </w:r>
          </w:p>
        </w:tc>
        <w:tc>
          <w:tcPr>
            <w:tcW w:w="1842" w:type="dxa"/>
          </w:tcPr>
          <w:p w:rsidR="009249C9" w:rsidRPr="00584858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235420</w:t>
            </w:r>
          </w:p>
        </w:tc>
        <w:tc>
          <w:tcPr>
            <w:tcW w:w="1276" w:type="dxa"/>
          </w:tcPr>
          <w:p w:rsidR="009249C9" w:rsidRPr="00584858" w:rsidRDefault="009249C9" w:rsidP="00A029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27" w:type="dxa"/>
          </w:tcPr>
          <w:p w:rsidR="009249C9" w:rsidRPr="00584858" w:rsidRDefault="009249C9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</w:tcPr>
          <w:p w:rsidR="009249C9" w:rsidRPr="00584858" w:rsidRDefault="009249C9" w:rsidP="009249C9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Томская область,</w:t>
            </w:r>
            <w:r w:rsidR="005B3837"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9249C9" w:rsidRPr="00584858" w:rsidRDefault="009249C9" w:rsidP="009249C9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Молчаново</w:t>
            </w:r>
          </w:p>
          <w:p w:rsidR="009249C9" w:rsidRPr="00584858" w:rsidRDefault="009249C9" w:rsidP="009249C9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</w:t>
            </w:r>
            <w:r w:rsidR="005B3837"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Димитрова д.51</w:t>
            </w:r>
          </w:p>
        </w:tc>
      </w:tr>
      <w:tr w:rsidR="00793772" w:rsidTr="00120235">
        <w:tc>
          <w:tcPr>
            <w:tcW w:w="568" w:type="dxa"/>
          </w:tcPr>
          <w:p w:rsidR="00793772" w:rsidRPr="00584858" w:rsidRDefault="00576558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793772"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793772" w:rsidRPr="00584858" w:rsidRDefault="001C3B18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1985" w:type="dxa"/>
          </w:tcPr>
          <w:p w:rsidR="001C665A" w:rsidRPr="00584858" w:rsidRDefault="009F63B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Лада-К</w:t>
            </w:r>
            <w:r w:rsidR="001C3B18"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9F63B6" w:rsidRPr="00584858" w:rsidRDefault="009F63B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111730</w:t>
            </w:r>
          </w:p>
        </w:tc>
        <w:tc>
          <w:tcPr>
            <w:tcW w:w="1842" w:type="dxa"/>
          </w:tcPr>
          <w:p w:rsidR="00793772" w:rsidRPr="00584858" w:rsidRDefault="009F63B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ХТА11173080013074</w:t>
            </w:r>
          </w:p>
        </w:tc>
        <w:tc>
          <w:tcPr>
            <w:tcW w:w="1276" w:type="dxa"/>
          </w:tcPr>
          <w:p w:rsidR="001C665A" w:rsidRPr="00584858" w:rsidRDefault="009F63B6" w:rsidP="00A029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027" w:type="dxa"/>
          </w:tcPr>
          <w:p w:rsidR="001C665A" w:rsidRPr="00584858" w:rsidRDefault="009F63B6" w:rsidP="00120235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</w:tcPr>
          <w:p w:rsidR="00241D04" w:rsidRPr="00584858" w:rsidRDefault="00241D04" w:rsidP="00241D04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Томская область, </w:t>
            </w:r>
            <w:proofErr w:type="gramStart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1D04" w:rsidRPr="00584858" w:rsidRDefault="00241D04" w:rsidP="00241D04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Молчаново</w:t>
            </w:r>
          </w:p>
          <w:p w:rsidR="001C665A" w:rsidRPr="00584858" w:rsidRDefault="00241D04" w:rsidP="00241D04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Димитрова д.51</w:t>
            </w:r>
          </w:p>
        </w:tc>
      </w:tr>
      <w:tr w:rsidR="001C3B18" w:rsidTr="00FB41A2">
        <w:tc>
          <w:tcPr>
            <w:tcW w:w="568" w:type="dxa"/>
          </w:tcPr>
          <w:p w:rsidR="001C3B18" w:rsidRPr="00584858" w:rsidRDefault="001C3B18" w:rsidP="00FB41A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59" w:type="dxa"/>
          </w:tcPr>
          <w:p w:rsidR="001C3B18" w:rsidRPr="00584858" w:rsidRDefault="001C3B18" w:rsidP="00E6365C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</w:tcPr>
          <w:p w:rsidR="001C3B18" w:rsidRPr="00584858" w:rsidRDefault="00E6365C" w:rsidP="00FB41A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Нежилое помещение № 4, 44,8 </w:t>
            </w:r>
            <w:proofErr w:type="spellStart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</w:tcPr>
          <w:p w:rsidR="001C3B18" w:rsidRPr="00584858" w:rsidRDefault="00E6365C" w:rsidP="00FB41A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Инв.№</w:t>
            </w:r>
          </w:p>
          <w:p w:rsidR="00E6365C" w:rsidRPr="00584858" w:rsidRDefault="00E6365C" w:rsidP="00FB41A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69:240:0001:08:01590</w:t>
            </w:r>
          </w:p>
        </w:tc>
        <w:tc>
          <w:tcPr>
            <w:tcW w:w="1276" w:type="dxa"/>
          </w:tcPr>
          <w:p w:rsidR="001C3B18" w:rsidRPr="00584858" w:rsidRDefault="00A0290F" w:rsidP="00A029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</w:tcPr>
          <w:p w:rsidR="001C3B18" w:rsidRPr="00584858" w:rsidRDefault="00A0290F" w:rsidP="00FB41A2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</w:tcPr>
          <w:p w:rsidR="00241D04" w:rsidRPr="00584858" w:rsidRDefault="00241D04" w:rsidP="00241D04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Томская область, </w:t>
            </w:r>
            <w:proofErr w:type="gramStart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1D04" w:rsidRPr="00584858" w:rsidRDefault="00241D04" w:rsidP="00241D04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Молчаново</w:t>
            </w:r>
          </w:p>
          <w:p w:rsidR="001C3B18" w:rsidRPr="00584858" w:rsidRDefault="00241D04" w:rsidP="00E6365C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Димитрова д.</w:t>
            </w:r>
            <w:r w:rsidR="00E6365C"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пом.4</w:t>
            </w:r>
          </w:p>
        </w:tc>
      </w:tr>
      <w:tr w:rsidR="001C3B18" w:rsidTr="00FB41A2">
        <w:tc>
          <w:tcPr>
            <w:tcW w:w="568" w:type="dxa"/>
          </w:tcPr>
          <w:p w:rsidR="001C3B18" w:rsidRPr="00584858" w:rsidRDefault="001C3B18" w:rsidP="00FB41A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59" w:type="dxa"/>
          </w:tcPr>
          <w:p w:rsidR="001C3B18" w:rsidRPr="00584858" w:rsidRDefault="001C3B18" w:rsidP="00E6365C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</w:tcPr>
          <w:p w:rsidR="009A4540" w:rsidRPr="00584858" w:rsidRDefault="00600B5D" w:rsidP="009A454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здание,</w:t>
            </w:r>
          </w:p>
          <w:p w:rsidR="009A4540" w:rsidRPr="00584858" w:rsidRDefault="009A4540" w:rsidP="009A454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(баня),</w:t>
            </w:r>
          </w:p>
          <w:p w:rsidR="001C3B18" w:rsidRPr="00584858" w:rsidRDefault="00600B5D" w:rsidP="009A454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251,6 </w:t>
            </w:r>
            <w:proofErr w:type="spellStart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</w:t>
            </w:r>
          </w:p>
        </w:tc>
        <w:tc>
          <w:tcPr>
            <w:tcW w:w="1842" w:type="dxa"/>
          </w:tcPr>
          <w:p w:rsidR="001C3B18" w:rsidRPr="00584858" w:rsidRDefault="009A4540" w:rsidP="00FB41A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Инв.№:69:240:0001:08:01944</w:t>
            </w:r>
          </w:p>
        </w:tc>
        <w:tc>
          <w:tcPr>
            <w:tcW w:w="1276" w:type="dxa"/>
          </w:tcPr>
          <w:p w:rsidR="001C3B18" w:rsidRPr="00584858" w:rsidRDefault="009A4540" w:rsidP="00A029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027" w:type="dxa"/>
          </w:tcPr>
          <w:p w:rsidR="001C3B18" w:rsidRPr="00584858" w:rsidRDefault="009A4540" w:rsidP="00FB41A2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</w:tcPr>
          <w:p w:rsidR="00241D04" w:rsidRPr="00584858" w:rsidRDefault="00241D04" w:rsidP="00241D04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Томская область, </w:t>
            </w:r>
            <w:proofErr w:type="gramStart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1D04" w:rsidRPr="00584858" w:rsidRDefault="00241D04" w:rsidP="00241D04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Молчаново</w:t>
            </w:r>
          </w:p>
          <w:p w:rsidR="001C3B18" w:rsidRPr="00584858" w:rsidRDefault="00241D04" w:rsidP="00600B5D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r w:rsidR="00600B5D"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Советская, 35</w:t>
            </w:r>
          </w:p>
        </w:tc>
      </w:tr>
      <w:tr w:rsidR="001C3B18" w:rsidTr="00FB41A2">
        <w:tc>
          <w:tcPr>
            <w:tcW w:w="568" w:type="dxa"/>
          </w:tcPr>
          <w:p w:rsidR="001C3B18" w:rsidRPr="00584858" w:rsidRDefault="001C3B18" w:rsidP="00FB41A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59" w:type="dxa"/>
          </w:tcPr>
          <w:p w:rsidR="001C3B18" w:rsidRPr="00584858" w:rsidRDefault="001C3B18" w:rsidP="00E6365C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</w:tcPr>
          <w:p w:rsidR="001C3B18" w:rsidRPr="00584858" w:rsidRDefault="009A4540" w:rsidP="00241D04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="00241D04"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араж</w:t>
            </w:r>
          </w:p>
        </w:tc>
        <w:tc>
          <w:tcPr>
            <w:tcW w:w="1842" w:type="dxa"/>
          </w:tcPr>
          <w:p w:rsidR="001C3B18" w:rsidRPr="00584858" w:rsidRDefault="00241D04" w:rsidP="00FB41A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70:10:0101006:511</w:t>
            </w:r>
          </w:p>
          <w:p w:rsidR="00241D04" w:rsidRPr="00584858" w:rsidRDefault="00241D04" w:rsidP="00FB41A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 кв. м.</w:t>
            </w:r>
          </w:p>
        </w:tc>
        <w:tc>
          <w:tcPr>
            <w:tcW w:w="1276" w:type="dxa"/>
          </w:tcPr>
          <w:p w:rsidR="001C3B18" w:rsidRPr="00584858" w:rsidRDefault="0076588E" w:rsidP="00A029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027" w:type="dxa"/>
          </w:tcPr>
          <w:p w:rsidR="001C3B18" w:rsidRPr="00584858" w:rsidRDefault="0076588E" w:rsidP="00FB41A2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</w:tcPr>
          <w:p w:rsidR="00241D04" w:rsidRPr="00584858" w:rsidRDefault="00241D04" w:rsidP="00241D04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Томская область, </w:t>
            </w:r>
            <w:proofErr w:type="gramStart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1D04" w:rsidRPr="00584858" w:rsidRDefault="00241D04" w:rsidP="00241D04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Молчаново</w:t>
            </w:r>
          </w:p>
          <w:p w:rsidR="001C3B18" w:rsidRPr="00584858" w:rsidRDefault="00241D04" w:rsidP="00241D04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584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16б, гараж 2</w:t>
            </w:r>
          </w:p>
        </w:tc>
      </w:tr>
    </w:tbl>
    <w:p w:rsidR="00E30222" w:rsidRDefault="00E30222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257C4" w:rsidRDefault="001257C4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446D6" w:rsidRPr="00E446D6" w:rsidRDefault="00120235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446D6" w:rsidRPr="00E446D6">
        <w:rPr>
          <w:rFonts w:ascii="Arial" w:eastAsia="Times New Roman" w:hAnsi="Arial" w:cs="Arial"/>
          <w:sz w:val="24"/>
          <w:szCs w:val="24"/>
          <w:lang w:eastAsia="ru-RU"/>
        </w:rPr>
        <w:t xml:space="preserve"> Молчановского сельского поселения</w:t>
      </w:r>
      <w:r w:rsidR="00E446D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7655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0A6BA7">
        <w:rPr>
          <w:rFonts w:ascii="Arial" w:eastAsia="Times New Roman" w:hAnsi="Arial" w:cs="Arial"/>
          <w:sz w:val="24"/>
          <w:szCs w:val="24"/>
          <w:lang w:eastAsia="ru-RU"/>
        </w:rPr>
        <w:t>/подпись/</w:t>
      </w:r>
      <w:r w:rsidR="00576558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E446D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76558">
        <w:rPr>
          <w:rFonts w:ascii="Arial" w:eastAsia="Times New Roman" w:hAnsi="Arial" w:cs="Arial"/>
          <w:sz w:val="24"/>
          <w:szCs w:val="24"/>
          <w:lang w:eastAsia="ru-RU"/>
        </w:rPr>
        <w:t xml:space="preserve">Д.В. Гришкин </w:t>
      </w:r>
    </w:p>
    <w:sectPr w:rsidR="00E446D6" w:rsidRPr="00E446D6" w:rsidSect="0025734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B1A"/>
    <w:multiLevelType w:val="multilevel"/>
    <w:tmpl w:val="8F1218B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33"/>
    <w:rsid w:val="00004F00"/>
    <w:rsid w:val="00041503"/>
    <w:rsid w:val="00043A9E"/>
    <w:rsid w:val="000A6BA7"/>
    <w:rsid w:val="00120235"/>
    <w:rsid w:val="001257C4"/>
    <w:rsid w:val="00166D5B"/>
    <w:rsid w:val="001C3B18"/>
    <w:rsid w:val="001C665A"/>
    <w:rsid w:val="0023249D"/>
    <w:rsid w:val="00241D04"/>
    <w:rsid w:val="00247F7F"/>
    <w:rsid w:val="00257347"/>
    <w:rsid w:val="00333371"/>
    <w:rsid w:val="003F1B89"/>
    <w:rsid w:val="00576558"/>
    <w:rsid w:val="00584858"/>
    <w:rsid w:val="00595A3F"/>
    <w:rsid w:val="005B3837"/>
    <w:rsid w:val="00600B5D"/>
    <w:rsid w:val="00605C57"/>
    <w:rsid w:val="0076588E"/>
    <w:rsid w:val="00793772"/>
    <w:rsid w:val="007C4025"/>
    <w:rsid w:val="007E2F87"/>
    <w:rsid w:val="00810E50"/>
    <w:rsid w:val="009249C9"/>
    <w:rsid w:val="009A4540"/>
    <w:rsid w:val="009E0E08"/>
    <w:rsid w:val="009F63B6"/>
    <w:rsid w:val="00A0290F"/>
    <w:rsid w:val="00B94122"/>
    <w:rsid w:val="00BD3D33"/>
    <w:rsid w:val="00D42FEE"/>
    <w:rsid w:val="00D51A9F"/>
    <w:rsid w:val="00E30222"/>
    <w:rsid w:val="00E43137"/>
    <w:rsid w:val="00E446D6"/>
    <w:rsid w:val="00E511C0"/>
    <w:rsid w:val="00E6365C"/>
    <w:rsid w:val="00F6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65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7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65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Urist</cp:lastModifiedBy>
  <cp:revision>13</cp:revision>
  <cp:lastPrinted>2023-12-14T04:14:00Z</cp:lastPrinted>
  <dcterms:created xsi:type="dcterms:W3CDTF">2023-12-13T10:23:00Z</dcterms:created>
  <dcterms:modified xsi:type="dcterms:W3CDTF">2023-12-21T02:27:00Z</dcterms:modified>
</cp:coreProperties>
</file>