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</w:rPr>
      </w:pPr>
      <w:r w:rsidRPr="00111588">
        <w:rPr>
          <w:rFonts w:ascii="Arial" w:hAnsi="Arial" w:cs="Arial"/>
        </w:rPr>
        <w:t>МУНИЦИПАЛЬНОЕ ОБРАЗОВАНИЕ</w:t>
      </w:r>
    </w:p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</w:rPr>
      </w:pPr>
      <w:r w:rsidRPr="00111588">
        <w:rPr>
          <w:rFonts w:ascii="Arial" w:hAnsi="Arial" w:cs="Arial"/>
        </w:rPr>
        <w:t>МОЛЧАНОВСКОЕ СЕЛЬСКОЕ ПОСЕЛЕНИЕ</w:t>
      </w:r>
    </w:p>
    <w:p w:rsidR="001A4761" w:rsidRPr="00111588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АДМИНИСТРАЦИЯ МОЛЧАНОВСКОГО СЕЛЬСКОГО ПОСЕЛЕНИЯ</w:t>
      </w:r>
    </w:p>
    <w:p w:rsidR="001A4761" w:rsidRPr="006C224D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6C224D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7652FA" w:rsidRDefault="001A4761" w:rsidP="007652FA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E806F4">
        <w:rPr>
          <w:rFonts w:ascii="Arial" w:hAnsi="Arial" w:cs="Arial"/>
          <w:lang w:eastAsia="ar-SA"/>
        </w:rPr>
        <w:t>13</w:t>
      </w:r>
      <w:r w:rsidRPr="00111588">
        <w:rPr>
          <w:rFonts w:ascii="Arial" w:hAnsi="Arial" w:cs="Arial"/>
          <w:lang w:eastAsia="ar-SA"/>
        </w:rPr>
        <w:t xml:space="preserve">» </w:t>
      </w:r>
      <w:r w:rsidR="0047446E">
        <w:rPr>
          <w:rFonts w:ascii="Arial" w:hAnsi="Arial" w:cs="Arial"/>
          <w:lang w:eastAsia="ar-SA"/>
        </w:rPr>
        <w:t>марта</w:t>
      </w:r>
      <w:r w:rsidR="00662506">
        <w:rPr>
          <w:rFonts w:ascii="Arial" w:hAnsi="Arial" w:cs="Arial"/>
          <w:lang w:eastAsia="ar-SA"/>
        </w:rPr>
        <w:t xml:space="preserve"> </w:t>
      </w:r>
      <w:r w:rsidRPr="00111588">
        <w:rPr>
          <w:rFonts w:ascii="Arial" w:hAnsi="Arial" w:cs="Arial"/>
          <w:lang w:eastAsia="ar-SA"/>
        </w:rPr>
        <w:t xml:space="preserve"> 20</w:t>
      </w:r>
      <w:r w:rsidR="00B661C5">
        <w:rPr>
          <w:rFonts w:ascii="Arial" w:hAnsi="Arial" w:cs="Arial"/>
          <w:lang w:eastAsia="ar-SA"/>
        </w:rPr>
        <w:t>2</w:t>
      </w:r>
      <w:r w:rsidR="0047446E">
        <w:rPr>
          <w:rFonts w:ascii="Arial" w:hAnsi="Arial" w:cs="Arial"/>
          <w:lang w:eastAsia="ar-SA"/>
        </w:rPr>
        <w:t>4</w:t>
      </w:r>
      <w:r w:rsidR="00B661C5">
        <w:rPr>
          <w:rFonts w:ascii="Arial" w:hAnsi="Arial" w:cs="Arial"/>
          <w:lang w:eastAsia="ar-SA"/>
        </w:rPr>
        <w:t xml:space="preserve"> года</w:t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6C224D">
        <w:rPr>
          <w:rFonts w:ascii="Arial" w:hAnsi="Arial" w:cs="Arial"/>
          <w:lang w:eastAsia="ar-SA"/>
        </w:rPr>
        <w:tab/>
      </w:r>
      <w:r w:rsidR="00E806F4">
        <w:rPr>
          <w:rFonts w:ascii="Arial" w:hAnsi="Arial" w:cs="Arial"/>
          <w:lang w:eastAsia="ar-SA"/>
        </w:rPr>
        <w:t xml:space="preserve">                        </w:t>
      </w:r>
      <w:r w:rsidR="006C224D">
        <w:rPr>
          <w:rFonts w:ascii="Arial" w:hAnsi="Arial" w:cs="Arial"/>
          <w:lang w:eastAsia="ar-SA"/>
        </w:rPr>
        <w:t xml:space="preserve">    </w:t>
      </w:r>
      <w:r w:rsidRPr="00111588">
        <w:rPr>
          <w:rFonts w:ascii="Arial" w:hAnsi="Arial" w:cs="Arial"/>
          <w:lang w:eastAsia="ar-SA"/>
        </w:rPr>
        <w:t>№</w:t>
      </w:r>
      <w:r w:rsidR="00E806F4">
        <w:rPr>
          <w:rFonts w:ascii="Arial" w:hAnsi="Arial" w:cs="Arial"/>
          <w:lang w:eastAsia="ar-SA"/>
        </w:rPr>
        <w:t>64</w:t>
      </w: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111588" w:rsidRPr="00111588" w:rsidRDefault="009E1A8C" w:rsidP="00BB1724">
      <w:pPr>
        <w:suppressAutoHyphens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№364 «</w:t>
      </w:r>
      <w:r w:rsidR="00111588" w:rsidRPr="00111588">
        <w:rPr>
          <w:rFonts w:ascii="Arial" w:hAnsi="Arial" w:cs="Arial"/>
          <w:color w:val="000000"/>
        </w:rPr>
        <w:t>Об утверждении муниципальной программы «</w:t>
      </w:r>
      <w:r w:rsidR="007652FA">
        <w:rPr>
          <w:rFonts w:ascii="Arial" w:hAnsi="Arial" w:cs="Arial"/>
          <w:color w:val="000000"/>
        </w:rPr>
        <w:t xml:space="preserve">Содержание и развитие муниципального хозяйства Молчановского сельского поселения </w:t>
      </w:r>
      <w:r w:rsidR="00111588" w:rsidRPr="00111588">
        <w:rPr>
          <w:rFonts w:ascii="Arial" w:hAnsi="Arial" w:cs="Arial"/>
          <w:color w:val="000000"/>
        </w:rPr>
        <w:t>на 2021 – 2025 годы»</w:t>
      </w:r>
    </w:p>
    <w:p w:rsidR="00D1656B" w:rsidRDefault="00D1656B" w:rsidP="00D1656B">
      <w:pPr>
        <w:jc w:val="center"/>
        <w:rPr>
          <w:rFonts w:ascii="Arial" w:hAnsi="Arial" w:cs="Arial"/>
          <w:color w:val="000000"/>
        </w:rPr>
      </w:pPr>
    </w:p>
    <w:p w:rsidR="00BB1724" w:rsidRPr="00111588" w:rsidRDefault="00BB1724" w:rsidP="00D1656B">
      <w:pPr>
        <w:jc w:val="center"/>
        <w:rPr>
          <w:rFonts w:ascii="Arial" w:hAnsi="Arial" w:cs="Arial"/>
          <w:color w:val="000000"/>
        </w:rPr>
      </w:pPr>
    </w:p>
    <w:p w:rsidR="009E1A8C" w:rsidRP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 «Содержание и развитие муниципального хозяйства Молчановского сельского поселения на 2021-2025 годы»</w:t>
      </w:r>
    </w:p>
    <w:p w:rsid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652FA" w:rsidRDefault="00612085" w:rsidP="007652FA">
      <w:pPr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BB1724" w:rsidRPr="007652FA" w:rsidRDefault="00BB1724" w:rsidP="007652FA">
      <w:pPr>
        <w:snapToGrid w:val="0"/>
        <w:rPr>
          <w:rFonts w:ascii="Arial" w:hAnsi="Arial" w:cs="Arial"/>
          <w:color w:val="000000"/>
        </w:rPr>
      </w:pPr>
    </w:p>
    <w:p w:rsidR="009E1A8C" w:rsidRPr="009E1A8C" w:rsidRDefault="009E1A8C" w:rsidP="009E1A8C">
      <w:pPr>
        <w:pStyle w:val="ae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Молчановского сельского поселения от 28.12.2020 года №364 </w:t>
      </w:r>
      <w:r w:rsidRPr="009E1A8C">
        <w:rPr>
          <w:rFonts w:ascii="Arial" w:hAnsi="Arial" w:cs="Arial"/>
          <w:sz w:val="24"/>
          <w:szCs w:val="24"/>
        </w:rPr>
        <w:t>«Содержание и развитие муниципального хозяйства Молчановского сельского поселения на 2021-2025 годы»</w:t>
      </w:r>
    </w:p>
    <w:p w:rsidR="009E1A8C" w:rsidRPr="009E1A8C" w:rsidRDefault="009E1A8C" w:rsidP="009E1A8C">
      <w:pPr>
        <w:pStyle w:val="ac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1) в приложении к постановлению:</w:t>
      </w:r>
    </w:p>
    <w:p w:rsidR="009E1A8C" w:rsidRPr="009E1A8C" w:rsidRDefault="009E1A8C" w:rsidP="009E1A8C">
      <w:pPr>
        <w:pStyle w:val="ac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9E1A8C" w:rsidRPr="009E1A8C" w:rsidRDefault="009E1A8C" w:rsidP="009E1A8C">
      <w:pPr>
        <w:pStyle w:val="ac"/>
        <w:tabs>
          <w:tab w:val="left" w:pos="2445"/>
          <w:tab w:val="center" w:pos="4819"/>
        </w:tabs>
        <w:rPr>
          <w:rFonts w:ascii="Arial" w:hAnsi="Arial" w:cs="Arial"/>
        </w:rPr>
      </w:pPr>
    </w:p>
    <w:p w:rsidR="009E1A8C" w:rsidRPr="009E1A8C" w:rsidRDefault="009E1A8C" w:rsidP="009E1A8C">
      <w:pPr>
        <w:pStyle w:val="ac"/>
        <w:tabs>
          <w:tab w:val="left" w:pos="2445"/>
          <w:tab w:val="center" w:pos="4819"/>
        </w:tabs>
        <w:jc w:val="center"/>
        <w:rPr>
          <w:rFonts w:ascii="Arial" w:hAnsi="Arial" w:cs="Arial"/>
        </w:rPr>
      </w:pPr>
      <w:r w:rsidRPr="009E1A8C">
        <w:rPr>
          <w:rFonts w:ascii="Arial" w:hAnsi="Arial" w:cs="Arial"/>
        </w:rPr>
        <w:t>«1. Паспорт муниципальной программы</w:t>
      </w:r>
    </w:p>
    <w:p w:rsidR="009E1A8C" w:rsidRPr="000C1B16" w:rsidRDefault="009E1A8C" w:rsidP="009E1A8C">
      <w:pPr>
        <w:pStyle w:val="ac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>«Содержание и развитие муниципального хозяйства Молчановского сельского поселения  на 2021 - 2025 годы»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9488" w:type="dxa"/>
        <w:tblInd w:w="93" w:type="dxa"/>
        <w:tblLook w:val="04A0" w:firstRow="1" w:lastRow="0" w:firstColumn="1" w:lastColumn="0" w:noHBand="0" w:noVBand="1"/>
      </w:tblPr>
      <w:tblGrid>
        <w:gridCol w:w="2138"/>
        <w:gridCol w:w="2125"/>
        <w:gridCol w:w="959"/>
        <w:gridCol w:w="858"/>
        <w:gridCol w:w="957"/>
        <w:gridCol w:w="774"/>
        <w:gridCol w:w="759"/>
        <w:gridCol w:w="918"/>
      </w:tblGrid>
      <w:tr w:rsidR="009E1A8C" w:rsidRPr="009E1A8C" w:rsidTr="00F877FF">
        <w:trPr>
          <w:trHeight w:val="40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</w:tr>
      <w:tr w:rsidR="009E1A8C" w:rsidRPr="009E1A8C" w:rsidTr="009E1A8C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  <w:proofErr w:type="gram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Среднесрочная цель социально-</w:t>
            </w: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экономического развития Молчановского  сельского поселения, на реализацию которой направлена муниципальная программа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28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9E1A8C">
        <w:trPr>
          <w:trHeight w:val="13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8C" w:rsidRPr="009E1A8C" w:rsidRDefault="009E1A8C" w:rsidP="009E1A8C">
            <w:pPr>
              <w:rPr>
                <w:color w:val="000000"/>
              </w:rPr>
            </w:pPr>
            <w:r w:rsidRPr="009E1A8C">
              <w:rPr>
                <w:color w:val="000000"/>
                <w:sz w:val="22"/>
                <w:szCs w:val="22"/>
              </w:rPr>
              <w:t>Сохранение и развитие автомобильных дорог Молчановского сельского поселени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9E1A8C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E1A8C" w:rsidRPr="009E1A8C" w:rsidTr="009E1A8C">
        <w:trPr>
          <w:trHeight w:val="21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8C" w:rsidRPr="009E1A8C" w:rsidRDefault="009E1A8C" w:rsidP="009E1A8C">
            <w:pPr>
              <w:rPr>
                <w:color w:val="000000"/>
              </w:rPr>
            </w:pPr>
            <w:r w:rsidRPr="009E1A8C">
              <w:rPr>
                <w:color w:val="000000"/>
                <w:sz w:val="22"/>
                <w:szCs w:val="22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877FF" w:rsidRPr="009E1A8C" w:rsidTr="009E1A8C">
        <w:trPr>
          <w:trHeight w:val="219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7FF" w:rsidRPr="009E1A8C" w:rsidRDefault="00F877FF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7FF" w:rsidRPr="009E1A8C" w:rsidRDefault="00F877FF" w:rsidP="009E1A8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проекта «</w:t>
            </w:r>
            <w:proofErr w:type="gramStart"/>
            <w:r>
              <w:rPr>
                <w:color w:val="000000"/>
                <w:sz w:val="22"/>
                <w:szCs w:val="22"/>
              </w:rPr>
              <w:t>Инициативное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бюджетирование на территории Молчановского района»»</w:t>
            </w:r>
            <w:r w:rsidR="00B9556A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30064D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6844A1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44A1" w:rsidRPr="009E1A8C" w:rsidTr="0089298F">
        <w:trPr>
          <w:trHeight w:val="20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A1" w:rsidRPr="009E1A8C" w:rsidRDefault="006844A1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A1" w:rsidRPr="009E1A8C" w:rsidRDefault="006844A1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 </w:t>
            </w:r>
          </w:p>
        </w:tc>
      </w:tr>
      <w:tr w:rsidR="006844A1" w:rsidRPr="009E1A8C" w:rsidTr="006844A1">
        <w:trPr>
          <w:trHeight w:val="166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4A1" w:rsidRPr="009E1A8C" w:rsidRDefault="006844A1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A1" w:rsidRPr="009E1A8C" w:rsidRDefault="006844A1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6844A1" w:rsidRPr="009E1A8C" w:rsidTr="006844A1">
        <w:trPr>
          <w:trHeight w:val="166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A1" w:rsidRPr="009E1A8C" w:rsidRDefault="006844A1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A1" w:rsidRPr="009E1A8C" w:rsidRDefault="006844A1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9E1A8C" w:rsidRPr="009E1A8C" w:rsidTr="006844A1">
        <w:trPr>
          <w:trHeight w:val="300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6844A1">
        <w:trPr>
          <w:trHeight w:val="77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 Сохранение и развитие автомобильных дорог Молчановского сельского поселения  </w:t>
            </w:r>
          </w:p>
        </w:tc>
      </w:tr>
      <w:tr w:rsidR="009E1A8C" w:rsidRPr="009E1A8C" w:rsidTr="006844A1">
        <w:trPr>
          <w:trHeight w:val="169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Молчановского сельского поселения, км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9E1A8C" w:rsidRPr="009E1A8C" w:rsidTr="006844A1">
        <w:trPr>
          <w:trHeight w:val="130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9E1A8C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E1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9E1A8C" w:rsidRPr="009E1A8C" w:rsidTr="006844A1">
        <w:trPr>
          <w:trHeight w:val="77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6844A1">
        <w:trPr>
          <w:trHeight w:val="186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E1A8C" w:rsidRPr="009E1A8C" w:rsidTr="006844A1">
        <w:trPr>
          <w:trHeight w:val="186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Создание условий для управления многоквартирными домами, в муниципальных образованиях Томской области,  единиц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1A8C" w:rsidRPr="009E1A8C" w:rsidTr="006844A1">
        <w:trPr>
          <w:trHeight w:val="157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E1A8C" w:rsidRPr="009E1A8C" w:rsidTr="006844A1">
        <w:trPr>
          <w:trHeight w:val="1575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77FF" w:rsidRPr="009E1A8C" w:rsidTr="006844A1">
        <w:trPr>
          <w:trHeight w:val="661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FF" w:rsidRPr="009E1A8C" w:rsidRDefault="00F877FF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9E1A8C" w:rsidRDefault="00F877FF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56A">
              <w:rPr>
                <w:rFonts w:ascii="Arial" w:hAnsi="Arial" w:cs="Arial"/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F877FF" w:rsidRPr="009E1A8C" w:rsidTr="00F877FF">
        <w:trPr>
          <w:trHeight w:val="1575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FF" w:rsidRPr="009E1A8C" w:rsidRDefault="00F877FF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9E1A8C" w:rsidRDefault="00F877FF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B9556A">
              <w:rPr>
                <w:rFonts w:ascii="Arial" w:hAnsi="Arial" w:cs="Arial"/>
                <w:sz w:val="20"/>
                <w:szCs w:val="20"/>
              </w:rPr>
              <w:t>, единиц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B9556A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FF" w:rsidRPr="0030064D" w:rsidRDefault="0030064D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6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E1A8C" w:rsidRPr="009E1A8C" w:rsidTr="00F877FF">
        <w:trPr>
          <w:trHeight w:val="77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</w:tr>
      <w:tr w:rsidR="009E1A8C" w:rsidRPr="009E1A8C" w:rsidTr="00F877FF">
        <w:trPr>
          <w:trHeight w:val="77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2. Развитие систем жизнеобеспечения населения и улучшение комфортности проживания на территории Молчановского района</w:t>
            </w:r>
          </w:p>
        </w:tc>
      </w:tr>
      <w:tr w:rsidR="00F877FF" w:rsidRPr="009E1A8C" w:rsidTr="00F877FF">
        <w:trPr>
          <w:trHeight w:val="7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7FF" w:rsidRPr="009E1A8C" w:rsidRDefault="00F877FF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7FF" w:rsidRPr="009E1A8C" w:rsidRDefault="00F877FF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3. Реализация проекта «</w:t>
            </w:r>
            <w:proofErr w:type="gramStart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9E1A8C" w:rsidRPr="009E1A8C" w:rsidTr="00F877FF">
        <w:trPr>
          <w:trHeight w:val="300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3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9E1A8C" w:rsidRPr="009E1A8C" w:rsidTr="00F877FF">
        <w:trPr>
          <w:trHeight w:val="300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1A8C" w:rsidRPr="009E1A8C" w:rsidTr="00F877FF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9E1A8C" w:rsidRPr="009E1A8C" w:rsidTr="00F877FF">
        <w:trPr>
          <w:trHeight w:val="300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F877FF">
        <w:trPr>
          <w:trHeight w:val="51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89298F">
        <w:trPr>
          <w:trHeight w:val="51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3B3626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12845,8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47446E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47446E" w:rsidP="00BB5DD2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3747,0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7D4264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4673,0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89298F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89298F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9E1A8C" w:rsidRPr="009E1A8C" w:rsidTr="00F877FF">
        <w:trPr>
          <w:trHeight w:val="51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7D4264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2431,8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F877FF">
        <w:trPr>
          <w:trHeight w:val="30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47446E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50818,3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7 274,6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BB5DD2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12369,9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7D4264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13408,2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89298F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9471,9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8294,1</w:t>
            </w:r>
          </w:p>
        </w:tc>
      </w:tr>
      <w:tr w:rsidR="009E1A8C" w:rsidRPr="009E1A8C" w:rsidTr="00F877FF">
        <w:trPr>
          <w:trHeight w:val="765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89298F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89298F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F877FF">
        <w:trPr>
          <w:trHeight w:val="300"/>
        </w:trPr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89298F" w:rsidRDefault="0047446E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66123,5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89298F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11 590,8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89298F" w:rsidRDefault="00BB5DD2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16116,9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89298F" w:rsidRDefault="007D4264" w:rsidP="009E1A8C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20513,0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89298F" w:rsidRDefault="0089298F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9600,4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89298F" w:rsidRDefault="009E1A8C" w:rsidP="009E1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8F">
              <w:rPr>
                <w:rFonts w:ascii="Arial" w:hAnsi="Arial" w:cs="Arial"/>
                <w:color w:val="000000"/>
                <w:sz w:val="20"/>
                <w:szCs w:val="20"/>
              </w:rPr>
              <w:t>8 302,4</w:t>
            </w: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Pr="00B9556A" w:rsidRDefault="009E1A8C" w:rsidP="00B955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556A">
        <w:rPr>
          <w:rFonts w:ascii="Arial" w:hAnsi="Arial" w:cs="Arial"/>
          <w:color w:val="000000"/>
        </w:rPr>
        <w:t xml:space="preserve">2) пункт </w:t>
      </w:r>
      <w:r w:rsidR="00B9556A" w:rsidRPr="00B9556A">
        <w:rPr>
          <w:rFonts w:ascii="Arial" w:hAnsi="Arial" w:cs="Arial"/>
          <w:color w:val="000000"/>
        </w:rPr>
        <w:t>3</w:t>
      </w:r>
      <w:r w:rsidRPr="00B9556A">
        <w:rPr>
          <w:rFonts w:ascii="Arial" w:hAnsi="Arial" w:cs="Arial"/>
          <w:color w:val="000000"/>
        </w:rPr>
        <w:t xml:space="preserve"> «</w:t>
      </w:r>
      <w:r w:rsidR="00B9556A" w:rsidRPr="00B9556A">
        <w:rPr>
          <w:rFonts w:ascii="Arial" w:hAnsi="Arial" w:cs="Arial"/>
        </w:rPr>
        <w:t>Перечень показателей цели и задач программы и сведения о порядке сбора информации по показателям и методике их расчета</w:t>
      </w:r>
      <w:r w:rsidRPr="00B9556A">
        <w:rPr>
          <w:rFonts w:ascii="Arial" w:hAnsi="Arial" w:cs="Arial"/>
          <w:color w:val="000000"/>
        </w:rPr>
        <w:t>» изложить в следующей редакции: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p w:rsidR="00B9556A" w:rsidRPr="000C1B16" w:rsidRDefault="00B9556A" w:rsidP="00B9556A">
      <w:pPr>
        <w:pStyle w:val="ac"/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«3</w:t>
      </w:r>
      <w:r w:rsidR="00916724">
        <w:rPr>
          <w:rFonts w:ascii="Arial" w:hAnsi="Arial" w:cs="Arial"/>
          <w:color w:val="000000"/>
        </w:rPr>
        <w:t xml:space="preserve">. </w:t>
      </w:r>
      <w:r w:rsidRPr="000C1B16">
        <w:rPr>
          <w:rFonts w:ascii="Arial" w:hAnsi="Arial" w:cs="Arial"/>
        </w:rPr>
        <w:t>Перечень показателей цели и задач программы и сведения о порядке сбора информации</w:t>
      </w:r>
      <w:r>
        <w:rPr>
          <w:rFonts w:ascii="Arial" w:hAnsi="Arial" w:cs="Arial"/>
        </w:rPr>
        <w:t xml:space="preserve"> </w:t>
      </w:r>
      <w:r w:rsidRPr="000C1B16">
        <w:rPr>
          <w:rFonts w:ascii="Arial" w:hAnsi="Arial" w:cs="Arial"/>
        </w:rPr>
        <w:t>по показателям и методике их расчета</w:t>
      </w:r>
    </w:p>
    <w:p w:rsidR="00916724" w:rsidRDefault="00916724" w:rsidP="0091672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9E1A8C">
      <w:pPr>
        <w:jc w:val="both"/>
        <w:rPr>
          <w:rFonts w:ascii="Arial" w:hAnsi="Arial" w:cs="Arial"/>
        </w:rPr>
      </w:pPr>
    </w:p>
    <w:p w:rsidR="00B9556A" w:rsidRDefault="00B9556A" w:rsidP="00B9556A">
      <w:pPr>
        <w:rPr>
          <w:rFonts w:ascii="Arial" w:hAnsi="Arial" w:cs="Arial"/>
          <w:color w:val="000000"/>
          <w:sz w:val="20"/>
          <w:szCs w:val="20"/>
        </w:rPr>
        <w:sectPr w:rsidR="00B9556A" w:rsidSect="00612085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57"/>
        <w:gridCol w:w="2070"/>
        <w:gridCol w:w="1322"/>
        <w:gridCol w:w="1894"/>
        <w:gridCol w:w="1811"/>
        <w:gridCol w:w="2451"/>
        <w:gridCol w:w="1701"/>
        <w:gridCol w:w="2835"/>
      </w:tblGrid>
      <w:tr w:rsidR="00B9556A" w:rsidRPr="000C1B16" w:rsidTr="00B9556A">
        <w:trPr>
          <w:trHeight w:val="3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N п </w:t>
            </w:r>
            <w:proofErr w:type="spellStart"/>
            <w:proofErr w:type="gram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B9556A" w:rsidRPr="000C1B16" w:rsidTr="00B9556A">
        <w:trPr>
          <w:trHeight w:val="78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556A" w:rsidRPr="000C1B16" w:rsidTr="00B9556A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Показатели цели муниципальной программы: "Улучшение комфортности проживания на территории Молчановского сельского поселения"</w:t>
            </w:r>
          </w:p>
        </w:tc>
      </w:tr>
      <w:tr w:rsidR="00B9556A" w:rsidRPr="000C1B16" w:rsidTr="00B9556A">
        <w:trPr>
          <w:trHeight w:val="159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автомобильных дорог Молчановского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автомобильных дорог отвечающих нормативным требованиям от общего количества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специалист 1-ой категории по вопросам благоустройства и безопасности</w:t>
            </w:r>
          </w:p>
        </w:tc>
      </w:tr>
      <w:tr w:rsidR="00B9556A" w:rsidRPr="000C1B16" w:rsidTr="00B9556A">
        <w:trPr>
          <w:trHeight w:val="24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1F497D"/>
                <w:sz w:val="20"/>
                <w:szCs w:val="20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Доля полностью благоустроенных помещений в многоквартирных домах и жилых домах  индивидуального жилищного фонда от общего количества жилых помещений и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B9556A" w:rsidRPr="000C1B16" w:rsidTr="00B9556A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 задача 1. Развитие и улучшение сети автомобильных дорог общего пользования местного значения на территории муниципального образования </w:t>
            </w:r>
            <w:proofErr w:type="spellStart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</w:tr>
      <w:tr w:rsidR="00B9556A" w:rsidRPr="000C1B16" w:rsidTr="00B9556A">
        <w:trPr>
          <w:trHeight w:val="27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Молчановского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B9556A" w:rsidRPr="000C1B16" w:rsidTr="00B9556A">
        <w:trPr>
          <w:trHeight w:val="20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Содержание  и ремонт элементов обустройства автомобильных дорог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B9556A" w:rsidRPr="000C1B16" w:rsidTr="00B9556A">
        <w:trPr>
          <w:trHeight w:val="288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задача 2. Модернизация и развитие систем жизнеобеспечения 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сельского поселения</w:t>
            </w:r>
          </w:p>
        </w:tc>
      </w:tr>
      <w:tr w:rsidR="00B9556A" w:rsidRPr="000C1B16" w:rsidTr="00B9556A">
        <w:trPr>
          <w:trHeight w:val="11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B9556A" w:rsidRPr="000C1B16" w:rsidTr="00B9556A">
        <w:trPr>
          <w:trHeight w:val="21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домами, в муниципальных образованиях Томской области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B9556A" w:rsidRPr="000C1B16" w:rsidTr="000745BF">
        <w:trPr>
          <w:trHeight w:val="15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теплоснабжения, водоснабжения, водоотведения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B9556A" w:rsidRPr="000C1B16" w:rsidTr="000745BF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56A" w:rsidRPr="000C1B16" w:rsidRDefault="00B9556A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A" w:rsidRPr="000C1B16" w:rsidRDefault="00B9556A" w:rsidP="00B95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0745BF" w:rsidRPr="000C1B16" w:rsidTr="000745BF">
        <w:trPr>
          <w:trHeight w:val="566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5BF" w:rsidRPr="000C1B16" w:rsidRDefault="000745BF" w:rsidP="00F57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0745BF" w:rsidRPr="000C1B16" w:rsidTr="000745BF">
        <w:trPr>
          <w:trHeight w:val="18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5BF" w:rsidRPr="000C1B16" w:rsidRDefault="000745BF" w:rsidP="00B95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0C1B16" w:rsidRDefault="000745BF" w:rsidP="00074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BF" w:rsidRPr="000C1B16" w:rsidRDefault="000745BF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BF" w:rsidRPr="000C1B16" w:rsidRDefault="000745BF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BF" w:rsidRPr="000C1B16" w:rsidRDefault="000745BF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BF" w:rsidRPr="000C1B16" w:rsidRDefault="000745BF" w:rsidP="00892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B16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BF" w:rsidRPr="000C1B16" w:rsidRDefault="000745BF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BF" w:rsidRPr="000C1B16" w:rsidRDefault="000745BF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</w:tbl>
    <w:p w:rsidR="00B9556A" w:rsidRDefault="00B9556A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9E1A8C">
      <w:pPr>
        <w:jc w:val="both"/>
        <w:rPr>
          <w:rFonts w:ascii="Arial" w:hAnsi="Arial" w:cs="Arial"/>
        </w:rPr>
      </w:pPr>
    </w:p>
    <w:p w:rsidR="000745BF" w:rsidRDefault="000745BF" w:rsidP="000745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0745BF" w:rsidSect="00B9556A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745BF" w:rsidRPr="00B9556A" w:rsidRDefault="000745BF" w:rsidP="000745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Pr="00B9556A">
        <w:rPr>
          <w:rFonts w:ascii="Arial" w:hAnsi="Arial" w:cs="Arial"/>
          <w:color w:val="000000"/>
        </w:rPr>
        <w:t xml:space="preserve">) пункт </w:t>
      </w:r>
      <w:r>
        <w:rPr>
          <w:rFonts w:ascii="Arial" w:hAnsi="Arial" w:cs="Arial"/>
          <w:color w:val="000000"/>
        </w:rPr>
        <w:t>4</w:t>
      </w:r>
      <w:r w:rsidRPr="00B9556A">
        <w:rPr>
          <w:rFonts w:ascii="Arial" w:hAnsi="Arial" w:cs="Arial"/>
          <w:color w:val="000000"/>
        </w:rPr>
        <w:t xml:space="preserve"> «</w:t>
      </w:r>
      <w:r w:rsidRPr="000C1B16">
        <w:rPr>
          <w:rFonts w:ascii="Arial" w:hAnsi="Arial" w:cs="Arial"/>
          <w:szCs w:val="22"/>
        </w:rPr>
        <w:t>Ресурсное обеспечение муниципальной программы</w:t>
      </w:r>
      <w:r w:rsidRPr="00B9556A">
        <w:rPr>
          <w:rFonts w:ascii="Arial" w:hAnsi="Arial" w:cs="Arial"/>
          <w:color w:val="000000"/>
        </w:rPr>
        <w:t>» изложить в следующей редакции:</w:t>
      </w:r>
    </w:p>
    <w:p w:rsidR="000745BF" w:rsidRDefault="000745BF" w:rsidP="009E1A8C">
      <w:pPr>
        <w:jc w:val="both"/>
        <w:rPr>
          <w:rFonts w:ascii="Arial" w:hAnsi="Arial" w:cs="Arial"/>
        </w:rPr>
        <w:sectPr w:rsidR="000745BF" w:rsidSect="000745B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214"/>
        <w:gridCol w:w="1134"/>
        <w:gridCol w:w="1275"/>
        <w:gridCol w:w="1418"/>
        <w:gridCol w:w="1276"/>
        <w:gridCol w:w="1275"/>
        <w:gridCol w:w="1092"/>
        <w:gridCol w:w="1631"/>
        <w:gridCol w:w="2664"/>
      </w:tblGrid>
      <w:tr w:rsidR="00916724" w:rsidRPr="00916724" w:rsidTr="00612085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916724" w:rsidRPr="00916724" w:rsidTr="00612085">
        <w:trPr>
          <w:trHeight w:val="15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28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</w:t>
            </w:r>
          </w:p>
        </w:tc>
      </w:tr>
      <w:tr w:rsidR="00916724" w:rsidRPr="00916724" w:rsidTr="00612085">
        <w:trPr>
          <w:trHeight w:val="4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23 432,4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64" w:rsidRPr="00916724" w:rsidRDefault="007D4264" w:rsidP="007D4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7D4264" w:rsidP="007D4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7D426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9370,6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54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16724" w:rsidRPr="00916724" w:rsidTr="00612085">
        <w:trPr>
          <w:trHeight w:val="40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DA42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16 911,0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9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4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7D426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7D426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2431,8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7D426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4037,6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5BF" w:rsidRPr="00916724" w:rsidTr="0089298F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C1B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AA29B1" w:rsidRPr="00916724" w:rsidTr="0089298F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074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0745BF" w:rsidRPr="00916724" w:rsidTr="0089298F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9B1" w:rsidRPr="00916724" w:rsidTr="0089298F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9B1" w:rsidRPr="00916724" w:rsidTr="0089298F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5BF" w:rsidRPr="00916724" w:rsidTr="0089298F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9B1" w:rsidRPr="00916724" w:rsidTr="0089298F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892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892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29B1" w:rsidRPr="00AA29B1" w:rsidRDefault="00AA29B1" w:rsidP="0047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B1" w:rsidRPr="00916724" w:rsidRDefault="00AA29B1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5BF" w:rsidRPr="00916724" w:rsidTr="00612085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916724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5BF" w:rsidRPr="00916724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47446E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8172,8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46435,6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916724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745BF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11 590,8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4 316,2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7 274,6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5BF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16116,9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3747,0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12369,9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5BF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20513,0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4673,0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7D4264">
            <w:pPr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2431,8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13408,2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5BF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9600,4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47446E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9471,9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AA29B1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5BF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B1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5BF" w:rsidRPr="00AA29B1" w:rsidRDefault="000745BF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5BF" w:rsidRPr="00916724" w:rsidRDefault="000745BF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F27" w:rsidRDefault="00956F27" w:rsidP="009E1A8C">
      <w:pPr>
        <w:jc w:val="both"/>
        <w:rPr>
          <w:rFonts w:ascii="Arial" w:hAnsi="Arial" w:cs="Arial"/>
        </w:rPr>
        <w:sectPr w:rsidR="00956F27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F27" w:rsidRDefault="000745BF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956F27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добавить приложение №3</w:t>
      </w:r>
      <w:r w:rsidR="00956F27">
        <w:rPr>
          <w:rFonts w:ascii="Arial" w:hAnsi="Arial" w:cs="Arial"/>
          <w:color w:val="000000"/>
        </w:rPr>
        <w:t xml:space="preserve"> к муниципальной программе: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паспорт подпрограммы </w:t>
      </w:r>
      <w:r w:rsidR="000745B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956F27" w:rsidRPr="003B296F" w:rsidRDefault="00956F27" w:rsidP="00956F27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 xml:space="preserve">Паспорт подпрограммы </w:t>
      </w:r>
      <w:r w:rsidR="000745BF">
        <w:rPr>
          <w:rFonts w:ascii="Arial" w:hAnsi="Arial" w:cs="Arial"/>
        </w:rPr>
        <w:t>3</w:t>
      </w:r>
    </w:p>
    <w:p w:rsidR="00956F27" w:rsidRPr="002C15B5" w:rsidRDefault="00956F27" w:rsidP="004974CB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«</w:t>
      </w:r>
      <w:r w:rsidR="004974CB" w:rsidRPr="004974CB">
        <w:rPr>
          <w:rFonts w:ascii="Arial" w:hAnsi="Arial" w:cs="Arial"/>
        </w:rPr>
        <w:t>Реализация проекта «</w:t>
      </w:r>
      <w:proofErr w:type="gramStart"/>
      <w:r w:rsidR="004974CB" w:rsidRPr="004974CB">
        <w:rPr>
          <w:rFonts w:ascii="Arial" w:hAnsi="Arial" w:cs="Arial"/>
        </w:rPr>
        <w:t>Инициативное</w:t>
      </w:r>
      <w:proofErr w:type="gramEnd"/>
      <w:r w:rsidR="004974CB" w:rsidRPr="004974CB">
        <w:rPr>
          <w:rFonts w:ascii="Arial" w:hAnsi="Arial" w:cs="Arial"/>
        </w:rPr>
        <w:t xml:space="preserve"> бюджетирование на территории Молчановского района»</w:t>
      </w:r>
      <w:r w:rsidRPr="002C15B5">
        <w:rPr>
          <w:rFonts w:ascii="Arial" w:hAnsi="Arial" w:cs="Arial"/>
        </w:rPr>
        <w:t>»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978"/>
        <w:gridCol w:w="850"/>
        <w:gridCol w:w="851"/>
        <w:gridCol w:w="850"/>
        <w:gridCol w:w="851"/>
        <w:gridCol w:w="850"/>
      </w:tblGrid>
      <w:tr w:rsidR="00956F27" w:rsidRPr="00956F27" w:rsidTr="00612085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4974CB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56A">
              <w:rPr>
                <w:rFonts w:ascii="Arial" w:hAnsi="Arial" w:cs="Arial"/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956F27" w:rsidRPr="00956F27" w:rsidTr="00612085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56F27" w:rsidRPr="00956F27" w:rsidTr="00612085">
        <w:trPr>
          <w:trHeight w:val="10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4974CB" w:rsidP="00956F27">
            <w:pPr>
              <w:rPr>
                <w:rFonts w:ascii="Arial" w:hAnsi="Arial" w:cs="Arial"/>
                <w:sz w:val="20"/>
                <w:szCs w:val="20"/>
              </w:rPr>
            </w:pPr>
            <w:r w:rsidRPr="00B9556A">
              <w:rPr>
                <w:rFonts w:ascii="Arial" w:hAnsi="Arial" w:cs="Arial"/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956F27" w:rsidRPr="00956F27" w:rsidTr="00612085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14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4974CB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4974CB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4974CB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4974CB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4974CB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6F27" w:rsidRPr="00956F27" w:rsidTr="00612085">
        <w:trPr>
          <w:trHeight w:val="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4974CB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</w:t>
            </w:r>
            <w:r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</w:t>
            </w:r>
            <w:r w:rsidR="004974CB" w:rsidRPr="00B9556A">
              <w:rPr>
                <w:rFonts w:ascii="Arial" w:hAnsi="Arial" w:cs="Arial"/>
                <w:sz w:val="20"/>
                <w:szCs w:val="20"/>
              </w:rPr>
              <w:t xml:space="preserve"> Реализация проекта «</w:t>
            </w:r>
            <w:proofErr w:type="gramStart"/>
            <w:r w:rsidR="004974CB" w:rsidRPr="00B9556A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="004974CB" w:rsidRPr="00B9556A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956F27" w:rsidRPr="00956F27" w:rsidTr="00612085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4974CB" w:rsidP="00956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30064D" w:rsidRDefault="0030064D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6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956F27" w:rsidRPr="00956F27" w:rsidTr="00612085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7553E" w:rsidRPr="00956F27" w:rsidTr="00612085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956F27" w:rsidRDefault="00D7553E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956F27" w:rsidRDefault="00D7553E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D7553E" w:rsidRDefault="00D7553E" w:rsidP="0047446E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D7553E" w:rsidRDefault="00D7553E" w:rsidP="0047446E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D7553E" w:rsidRDefault="00D7553E" w:rsidP="0047446E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D7553E" w:rsidRDefault="00D7553E" w:rsidP="0047446E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D7553E" w:rsidRDefault="00D7553E" w:rsidP="0047446E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D7553E" w:rsidRDefault="00D7553E" w:rsidP="0047446E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D7553E" w:rsidRDefault="00D7553E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472144" w:rsidRDefault="004974CB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472144"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внести </w:t>
      </w:r>
      <w:r w:rsidR="00472144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="00472144">
        <w:rPr>
          <w:rFonts w:ascii="Arial" w:hAnsi="Arial" w:cs="Arial"/>
        </w:rPr>
        <w:t xml:space="preserve"> </w:t>
      </w:r>
      <w:r w:rsidR="00472144" w:rsidRPr="00256659">
        <w:rPr>
          <w:rFonts w:ascii="Arial" w:hAnsi="Arial" w:cs="Arial"/>
          <w:color w:val="000000"/>
        </w:rPr>
        <w:t>в приложении</w:t>
      </w:r>
      <w:r w:rsidR="00472144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>3</w:t>
      </w:r>
      <w:r w:rsidR="00472144">
        <w:rPr>
          <w:rFonts w:ascii="Arial" w:hAnsi="Arial" w:cs="Arial"/>
          <w:color w:val="000000"/>
        </w:rPr>
        <w:t xml:space="preserve"> к муниципальной программе изложить в следующей редакции:</w:t>
      </w:r>
    </w:p>
    <w:p w:rsidR="00472144" w:rsidRDefault="00472144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4974CB" w:rsidRPr="002C15B5" w:rsidRDefault="00472144" w:rsidP="004974CB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974CB">
        <w:rPr>
          <w:rFonts w:ascii="Arial" w:hAnsi="Arial" w:cs="Arial"/>
        </w:rPr>
        <w:t>2</w:t>
      </w:r>
      <w:r w:rsidRPr="00256659">
        <w:rPr>
          <w:rFonts w:ascii="Arial" w:hAnsi="Arial" w:cs="Arial"/>
        </w:rPr>
        <w:t xml:space="preserve">. </w:t>
      </w:r>
      <w:r w:rsidR="004974CB" w:rsidRPr="002C15B5">
        <w:rPr>
          <w:rFonts w:ascii="Arial" w:hAnsi="Arial" w:cs="Arial"/>
        </w:rPr>
        <w:t xml:space="preserve">Характеристика сферы реализации подпрограммы </w:t>
      </w:r>
      <w:r w:rsidR="004974CB">
        <w:rPr>
          <w:rFonts w:ascii="Arial" w:hAnsi="Arial" w:cs="Arial"/>
        </w:rPr>
        <w:t>3</w:t>
      </w:r>
      <w:r w:rsidR="004974CB" w:rsidRPr="002C15B5">
        <w:rPr>
          <w:rFonts w:ascii="Arial" w:hAnsi="Arial" w:cs="Arial"/>
        </w:rPr>
        <w:t>,</w:t>
      </w:r>
    </w:p>
    <w:p w:rsidR="004974CB" w:rsidRPr="002C15B5" w:rsidRDefault="004974CB" w:rsidP="004974CB">
      <w:pPr>
        <w:ind w:left="227" w:right="-737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описание основных проблем в указанной сфере и прогноз ее развития</w:t>
      </w:r>
    </w:p>
    <w:p w:rsidR="00472144" w:rsidRPr="00256659" w:rsidRDefault="00472144" w:rsidP="0047214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4974CB" w:rsidRDefault="004974CB" w:rsidP="004974CB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6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внести пункт 3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№3 к муниципальной программе изложить в следующей редакции:</w:t>
      </w:r>
    </w:p>
    <w:p w:rsidR="00472144" w:rsidRDefault="00472144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Pr="002C15B5" w:rsidRDefault="004974CB" w:rsidP="00497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3.Перечень показателей цели и задач подпрограммы </w:t>
      </w:r>
      <w:r>
        <w:rPr>
          <w:rFonts w:ascii="Arial" w:hAnsi="Arial" w:cs="Arial"/>
        </w:rPr>
        <w:t>3</w:t>
      </w:r>
    </w:p>
    <w:p w:rsidR="004974CB" w:rsidRPr="002C15B5" w:rsidRDefault="004974CB" w:rsidP="00497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и сведения о порядке сбора информации</w:t>
      </w: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9E1A8C">
      <w:pPr>
        <w:jc w:val="both"/>
        <w:rPr>
          <w:rFonts w:ascii="Arial" w:hAnsi="Arial" w:cs="Arial"/>
        </w:rPr>
      </w:pPr>
    </w:p>
    <w:p w:rsidR="004974CB" w:rsidRDefault="004974CB" w:rsidP="004974CB">
      <w:pPr>
        <w:rPr>
          <w:rFonts w:ascii="Arial" w:hAnsi="Arial" w:cs="Arial"/>
          <w:sz w:val="22"/>
          <w:szCs w:val="22"/>
        </w:rPr>
        <w:sectPr w:rsidR="004974CB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322"/>
        <w:gridCol w:w="1800"/>
        <w:gridCol w:w="2034"/>
        <w:gridCol w:w="2268"/>
        <w:gridCol w:w="1559"/>
        <w:gridCol w:w="2835"/>
      </w:tblGrid>
      <w:tr w:rsidR="004974CB" w:rsidRPr="002C15B5" w:rsidTr="0089298F">
        <w:trPr>
          <w:trHeight w:val="288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C15B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029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Метод сбора информации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proofErr w:type="gramStart"/>
            <w:r w:rsidRPr="002C15B5">
              <w:rPr>
                <w:rFonts w:ascii="Arial" w:hAnsi="Arial" w:cs="Arial"/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4974CB" w:rsidRPr="002C15B5" w:rsidTr="0089298F">
        <w:trPr>
          <w:trHeight w:val="315"/>
        </w:trPr>
        <w:tc>
          <w:tcPr>
            <w:tcW w:w="516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974CB" w:rsidRPr="002C15B5" w:rsidRDefault="004974CB" w:rsidP="0089298F">
            <w:pPr>
              <w:rPr>
                <w:rFonts w:ascii="Arial" w:hAnsi="Arial" w:cs="Arial"/>
              </w:rPr>
            </w:pPr>
          </w:p>
        </w:tc>
      </w:tr>
      <w:tr w:rsidR="004974CB" w:rsidRPr="002C15B5" w:rsidTr="0089298F">
        <w:trPr>
          <w:trHeight w:val="630"/>
        </w:trPr>
        <w:tc>
          <w:tcPr>
            <w:tcW w:w="15363" w:type="dxa"/>
            <w:gridSpan w:val="8"/>
            <w:shd w:val="clear" w:color="auto" w:fill="auto"/>
            <w:vAlign w:val="center"/>
            <w:hideMark/>
          </w:tcPr>
          <w:p w:rsidR="004974CB" w:rsidRPr="002C15B5" w:rsidRDefault="004974CB" w:rsidP="004974CB">
            <w:pPr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 xml:space="preserve">Показатели задачи 1 подпрограммы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15B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974CB">
              <w:rPr>
                <w:rFonts w:ascii="Arial" w:hAnsi="Arial" w:cs="Arial"/>
                <w:sz w:val="22"/>
                <w:szCs w:val="22"/>
              </w:rPr>
              <w:t>Реализация проекта «</w:t>
            </w:r>
            <w:proofErr w:type="gramStart"/>
            <w:r w:rsidRPr="004974CB">
              <w:rPr>
                <w:rFonts w:ascii="Arial" w:hAnsi="Arial" w:cs="Arial"/>
                <w:sz w:val="22"/>
                <w:szCs w:val="22"/>
              </w:rPr>
              <w:t>Инициативное</w:t>
            </w:r>
            <w:proofErr w:type="gramEnd"/>
            <w:r w:rsidRPr="004974CB">
              <w:rPr>
                <w:rFonts w:ascii="Arial" w:hAnsi="Arial" w:cs="Arial"/>
                <w:sz w:val="22"/>
                <w:szCs w:val="22"/>
              </w:rPr>
              <w:t xml:space="preserve"> бюджетирование на территории Молчановского района»</w:t>
            </w:r>
          </w:p>
        </w:tc>
      </w:tr>
      <w:tr w:rsidR="004974CB" w:rsidRPr="002C15B5" w:rsidTr="0089298F">
        <w:trPr>
          <w:trHeight w:val="884"/>
        </w:trPr>
        <w:tc>
          <w:tcPr>
            <w:tcW w:w="516" w:type="dxa"/>
            <w:shd w:val="clear" w:color="auto" w:fill="auto"/>
            <w:vAlign w:val="center"/>
            <w:hideMark/>
          </w:tcPr>
          <w:p w:rsidR="004974CB" w:rsidRPr="002C15B5" w:rsidRDefault="004974CB" w:rsidP="0089298F">
            <w:pPr>
              <w:jc w:val="center"/>
              <w:rPr>
                <w:rFonts w:ascii="Arial" w:hAnsi="Arial" w:cs="Arial"/>
              </w:rPr>
            </w:pPr>
            <w:r w:rsidRPr="002C15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:rsidR="004974CB" w:rsidRPr="004974CB" w:rsidRDefault="004974CB" w:rsidP="004974CB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974CB" w:rsidRPr="004974CB" w:rsidRDefault="004974CB" w:rsidP="0089298F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974CB" w:rsidRPr="004974CB" w:rsidRDefault="004974CB" w:rsidP="0089298F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4974CB" w:rsidRPr="004974CB" w:rsidRDefault="004974CB" w:rsidP="0089298F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За отчетный период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74CB" w:rsidRPr="004974CB" w:rsidRDefault="004974CB" w:rsidP="0089298F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подсчет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74CB" w:rsidRPr="004974CB" w:rsidRDefault="004974CB" w:rsidP="0089298F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4CB" w:rsidRPr="004974CB" w:rsidRDefault="004974CB" w:rsidP="0089298F">
            <w:pPr>
              <w:jc w:val="center"/>
              <w:rPr>
                <w:rFonts w:ascii="Arial" w:hAnsi="Arial" w:cs="Arial"/>
              </w:rPr>
            </w:pPr>
            <w:r w:rsidRPr="004974CB">
              <w:rPr>
                <w:rFonts w:ascii="Arial" w:hAnsi="Arial" w:cs="Arial"/>
                <w:sz w:val="22"/>
                <w:szCs w:val="22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</w:tbl>
    <w:p w:rsidR="004974CB" w:rsidRDefault="004974CB" w:rsidP="009E1A8C">
      <w:pPr>
        <w:jc w:val="both"/>
        <w:rPr>
          <w:rFonts w:ascii="Arial" w:hAnsi="Arial" w:cs="Arial"/>
        </w:rPr>
      </w:pPr>
    </w:p>
    <w:p w:rsidR="00F574E5" w:rsidRDefault="00F574E5" w:rsidP="009E1A8C">
      <w:pPr>
        <w:jc w:val="both"/>
        <w:rPr>
          <w:rFonts w:ascii="Arial" w:hAnsi="Arial" w:cs="Arial"/>
        </w:rPr>
      </w:pPr>
    </w:p>
    <w:p w:rsidR="00F574E5" w:rsidRDefault="00F574E5" w:rsidP="009E1A8C">
      <w:pPr>
        <w:jc w:val="both"/>
        <w:rPr>
          <w:rFonts w:ascii="Arial" w:hAnsi="Arial" w:cs="Arial"/>
        </w:rPr>
      </w:pPr>
    </w:p>
    <w:p w:rsidR="00F574E5" w:rsidRDefault="00F574E5" w:rsidP="009E1A8C">
      <w:pPr>
        <w:jc w:val="both"/>
        <w:rPr>
          <w:rFonts w:ascii="Arial" w:hAnsi="Arial" w:cs="Arial"/>
        </w:rPr>
      </w:pPr>
    </w:p>
    <w:p w:rsidR="00F574E5" w:rsidRDefault="00F574E5" w:rsidP="009E1A8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7) внести 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№3 к муниципальной программе изложить в следующей редакции:</w:t>
      </w:r>
    </w:p>
    <w:p w:rsidR="00F574E5" w:rsidRDefault="00F574E5" w:rsidP="009E1A8C">
      <w:pPr>
        <w:jc w:val="both"/>
        <w:rPr>
          <w:rFonts w:ascii="Arial" w:hAnsi="Arial" w:cs="Arial"/>
          <w:color w:val="000000"/>
        </w:rPr>
      </w:pPr>
    </w:p>
    <w:p w:rsidR="00F574E5" w:rsidRDefault="00F574E5" w:rsidP="009E1A8C">
      <w:pPr>
        <w:jc w:val="both"/>
        <w:rPr>
          <w:rFonts w:ascii="Arial" w:hAnsi="Arial" w:cs="Arial"/>
          <w:color w:val="000000"/>
        </w:rPr>
      </w:pPr>
    </w:p>
    <w:p w:rsidR="00F574E5" w:rsidRDefault="00F574E5" w:rsidP="00F574E5">
      <w:pPr>
        <w:jc w:val="center"/>
        <w:rPr>
          <w:rFonts w:ascii="Arial" w:hAnsi="Arial" w:cs="Arial"/>
        </w:rPr>
        <w:sectPr w:rsidR="00F574E5" w:rsidSect="004974CB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</w:rPr>
        <w:t xml:space="preserve">4. </w:t>
      </w:r>
      <w:r w:rsidRPr="000C1B16">
        <w:rPr>
          <w:rFonts w:ascii="Arial" w:hAnsi="Arial" w:cs="Arial"/>
          <w:szCs w:val="22"/>
        </w:rPr>
        <w:t>Ресурсное обеспечение муниципальной программы</w:t>
      </w:r>
    </w:p>
    <w:tbl>
      <w:tblPr>
        <w:tblW w:w="149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1"/>
        <w:gridCol w:w="1906"/>
        <w:gridCol w:w="1069"/>
        <w:gridCol w:w="1057"/>
        <w:gridCol w:w="977"/>
        <w:gridCol w:w="993"/>
        <w:gridCol w:w="992"/>
        <w:gridCol w:w="1092"/>
        <w:gridCol w:w="1318"/>
        <w:gridCol w:w="1933"/>
        <w:gridCol w:w="1627"/>
        <w:gridCol w:w="1320"/>
      </w:tblGrid>
      <w:tr w:rsidR="00612085" w:rsidRPr="00472144" w:rsidTr="00864EB4">
        <w:trPr>
          <w:trHeight w:val="22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472144" w:rsidRPr="00472144" w:rsidTr="00612085">
        <w:trPr>
          <w:trHeight w:val="163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72144" w:rsidRPr="00472144" w:rsidTr="00612085">
        <w:trPr>
          <w:trHeight w:val="300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подпрограмма 1.</w:t>
            </w:r>
            <w:r w:rsidR="0031504F" w:rsidRPr="004974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04F" w:rsidRPr="0031504F">
              <w:rPr>
                <w:rFonts w:ascii="Arial" w:hAnsi="Arial" w:cs="Arial"/>
                <w:sz w:val="20"/>
                <w:szCs w:val="20"/>
              </w:rPr>
              <w:t>Реализация проекта «</w:t>
            </w:r>
            <w:proofErr w:type="gramStart"/>
            <w:r w:rsidR="0031504F" w:rsidRPr="0031504F">
              <w:rPr>
                <w:rFonts w:ascii="Arial" w:hAnsi="Arial" w:cs="Arial"/>
                <w:sz w:val="20"/>
                <w:szCs w:val="20"/>
              </w:rPr>
              <w:t>Инициативное</w:t>
            </w:r>
            <w:proofErr w:type="gramEnd"/>
            <w:r w:rsidR="0031504F" w:rsidRPr="0031504F">
              <w:rPr>
                <w:rFonts w:ascii="Arial" w:hAnsi="Arial" w:cs="Arial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Задача 1. подпрограммы 1. </w:t>
            </w:r>
            <w:r w:rsidR="0031504F" w:rsidRPr="0031504F"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1504F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31504F">
              <w:rPr>
                <w:rFonts w:ascii="Arial" w:hAnsi="Arial" w:cs="Arial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72144" w:rsidRPr="00472144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AF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объект</w:t>
            </w:r>
            <w:r w:rsidR="00472144" w:rsidRPr="007B49AF">
              <w:rPr>
                <w:rFonts w:ascii="Arial" w:hAnsi="Arial" w:cs="Arial"/>
                <w:sz w:val="20"/>
                <w:szCs w:val="20"/>
              </w:rPr>
              <w:t>,</w:t>
            </w:r>
            <w:r w:rsidRPr="007B49AF">
              <w:rPr>
                <w:rFonts w:ascii="Arial" w:hAnsi="Arial" w:cs="Arial"/>
                <w:sz w:val="20"/>
                <w:szCs w:val="20"/>
              </w:rPr>
              <w:t xml:space="preserve"> % </w:t>
            </w:r>
          </w:p>
          <w:p w:rsidR="00472144" w:rsidRPr="007B49AF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D7553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7B49AF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7B49AF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7B49AF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7B49AF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7B49AF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ремонт крыльца здания по адресу: Томская область,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Молчановский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Молчановское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сельское поселение,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Соколовка, ул. Центральная, 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E16617" w:rsidRDefault="00D7553E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D7553E" w:rsidRPr="00472144" w:rsidRDefault="00D7553E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7B49AF" w:rsidRDefault="007B49AF" w:rsidP="007B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объект</w:t>
            </w:r>
            <w:r w:rsidR="00D7553E" w:rsidRPr="007B49A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B49AF">
              <w:rPr>
                <w:rFonts w:ascii="Arial" w:hAnsi="Arial" w:cs="Arial"/>
                <w:sz w:val="20"/>
                <w:szCs w:val="20"/>
              </w:rPr>
              <w:t>%</w:t>
            </w:r>
            <w:r w:rsidR="00D7553E" w:rsidRPr="007B49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31504F" w:rsidRDefault="00D7553E" w:rsidP="0047214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31504F" w:rsidRDefault="00D7553E" w:rsidP="0047214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31504F" w:rsidRDefault="00D7553E" w:rsidP="0047214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31504F" w:rsidRDefault="00D7553E" w:rsidP="0047214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31504F" w:rsidRDefault="00D7553E" w:rsidP="0047214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7B49AF" w:rsidRDefault="007B49AF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9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472144" w:rsidRDefault="00D7553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53E" w:rsidRPr="00472144" w:rsidRDefault="00D7553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53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3E" w:rsidRPr="00472144" w:rsidRDefault="00D7553E" w:rsidP="0047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3E" w:rsidRPr="00472144" w:rsidRDefault="00D7553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  <w:sectPr w:rsidR="00AA06A5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1179" w:rsidRPr="0044020C" w:rsidRDefault="00FD213A" w:rsidP="00251179">
      <w:pPr>
        <w:tabs>
          <w:tab w:val="left" w:pos="709"/>
          <w:tab w:val="left" w:pos="851"/>
          <w:tab w:val="left" w:pos="993"/>
          <w:tab w:val="left" w:pos="1229"/>
        </w:tabs>
        <w:ind w:right="-1" w:firstLine="567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t xml:space="preserve">2. </w:t>
      </w:r>
      <w:r w:rsidR="00251179" w:rsidRPr="0044020C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0" w:history="1">
        <w:r w:rsidR="00251179" w:rsidRPr="0044020C">
          <w:rPr>
            <w:rStyle w:val="ad"/>
            <w:rFonts w:cs="Arial"/>
            <w:lang w:val="en-US"/>
          </w:rPr>
          <w:t>http</w:t>
        </w:r>
        <w:r w:rsidR="00251179" w:rsidRPr="0044020C">
          <w:rPr>
            <w:rStyle w:val="ad"/>
            <w:rFonts w:cs="Arial"/>
          </w:rPr>
          <w:t>://</w:t>
        </w:r>
        <w:r w:rsidR="00251179" w:rsidRPr="0044020C">
          <w:rPr>
            <w:rStyle w:val="ad"/>
            <w:rFonts w:cs="Arial"/>
            <w:lang w:val="en-US"/>
          </w:rPr>
          <w:t>www</w:t>
        </w:r>
        <w:r w:rsidR="00251179" w:rsidRPr="0044020C">
          <w:rPr>
            <w:rStyle w:val="ad"/>
            <w:rFonts w:cs="Arial"/>
          </w:rPr>
          <w:t>.</w:t>
        </w:r>
        <w:r w:rsidR="00251179" w:rsidRPr="00862B4F">
          <w:t xml:space="preserve"> </w:t>
        </w:r>
        <w:r w:rsidR="00251179" w:rsidRPr="00862B4F">
          <w:rPr>
            <w:rStyle w:val="ad"/>
            <w:rFonts w:cs="Arial"/>
          </w:rPr>
          <w:t>https://sp-molchanovo.ru/</w:t>
        </w:r>
      </w:hyperlink>
      <w:r w:rsidR="00251179" w:rsidRPr="0044020C">
        <w:rPr>
          <w:rFonts w:ascii="Arial" w:hAnsi="Arial" w:cs="Arial"/>
        </w:rPr>
        <w:t xml:space="preserve">). </w:t>
      </w:r>
    </w:p>
    <w:p w:rsidR="00251179" w:rsidRPr="00251179" w:rsidRDefault="00251179" w:rsidP="00251179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</w:t>
      </w:r>
      <w:r w:rsidRPr="00251179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251179" w:rsidRPr="0044020C" w:rsidRDefault="00251179" w:rsidP="00251179">
      <w:pPr>
        <w:tabs>
          <w:tab w:val="left" w:pos="993"/>
        </w:tabs>
        <w:ind w:firstLine="567"/>
        <w:jc w:val="both"/>
        <w:rPr>
          <w:rFonts w:ascii="Arial" w:hAnsi="Arial" w:cs="Arial"/>
          <w:color w:val="000000"/>
        </w:rPr>
      </w:pPr>
      <w:r w:rsidRPr="0044020C">
        <w:rPr>
          <w:rFonts w:ascii="Arial" w:hAnsi="Arial" w:cs="Arial"/>
          <w:color w:val="000000"/>
        </w:rPr>
        <w:t xml:space="preserve">4. </w:t>
      </w:r>
      <w:proofErr w:type="gramStart"/>
      <w:r w:rsidRPr="0044020C">
        <w:rPr>
          <w:rFonts w:ascii="Arial" w:hAnsi="Arial" w:cs="Arial"/>
          <w:color w:val="000000"/>
        </w:rPr>
        <w:t>Контроль за</w:t>
      </w:r>
      <w:proofErr w:type="gramEnd"/>
      <w:r w:rsidRPr="0044020C">
        <w:rPr>
          <w:rFonts w:ascii="Arial" w:hAnsi="Arial" w:cs="Arial"/>
          <w:color w:val="000000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</w:rPr>
        <w:t>оставляю за собой</w:t>
      </w:r>
      <w:r w:rsidRPr="0044020C">
        <w:rPr>
          <w:rFonts w:ascii="Arial" w:hAnsi="Arial" w:cs="Arial"/>
          <w:color w:val="000000"/>
        </w:rPr>
        <w:t>.</w:t>
      </w:r>
    </w:p>
    <w:p w:rsidR="00251179" w:rsidRPr="0044020C" w:rsidRDefault="00251179" w:rsidP="00251179">
      <w:pPr>
        <w:ind w:firstLine="567"/>
        <w:rPr>
          <w:rFonts w:ascii="Arial" w:hAnsi="Arial" w:cs="Arial"/>
        </w:rPr>
      </w:pPr>
    </w:p>
    <w:p w:rsidR="00FD213A" w:rsidRDefault="00FD213A" w:rsidP="00251179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</w:rPr>
      </w:pPr>
      <w:bookmarkStart w:id="0" w:name="_GoBack"/>
      <w:r w:rsidRPr="00111588">
        <w:rPr>
          <w:rFonts w:ascii="Arial" w:hAnsi="Arial" w:cs="Arial"/>
          <w:color w:val="000000"/>
        </w:rPr>
        <w:t>Глав</w:t>
      </w:r>
      <w:r w:rsidR="00251179">
        <w:rPr>
          <w:rFonts w:ascii="Arial" w:hAnsi="Arial" w:cs="Arial"/>
          <w:color w:val="000000"/>
        </w:rPr>
        <w:t xml:space="preserve">а </w:t>
      </w:r>
      <w:r w:rsidRPr="00111588">
        <w:rPr>
          <w:rFonts w:ascii="Arial" w:hAnsi="Arial" w:cs="Arial"/>
          <w:color w:val="000000"/>
        </w:rPr>
        <w:t xml:space="preserve"> Молчановского сельского поселения           </w:t>
      </w:r>
      <w:r w:rsidR="00E806F4">
        <w:rPr>
          <w:rFonts w:ascii="Arial" w:hAnsi="Arial" w:cs="Arial"/>
          <w:color w:val="000000"/>
        </w:rPr>
        <w:t xml:space="preserve">    </w:t>
      </w:r>
      <w:r w:rsidRPr="00111588">
        <w:rPr>
          <w:rFonts w:ascii="Arial" w:hAnsi="Arial" w:cs="Arial"/>
          <w:color w:val="000000"/>
        </w:rPr>
        <w:t xml:space="preserve">  </w:t>
      </w:r>
      <w:r w:rsidR="00E806F4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="007632E4">
        <w:rPr>
          <w:rFonts w:ascii="Arial" w:hAnsi="Arial" w:cs="Arial"/>
          <w:color w:val="000000"/>
        </w:rPr>
        <w:t xml:space="preserve">          </w:t>
      </w:r>
      <w:r w:rsidRPr="00111588">
        <w:rPr>
          <w:rFonts w:ascii="Arial" w:hAnsi="Arial" w:cs="Arial"/>
          <w:color w:val="000000"/>
        </w:rPr>
        <w:t xml:space="preserve">    </w:t>
      </w:r>
      <w:proofErr w:type="spellStart"/>
      <w:r w:rsidR="00413193">
        <w:rPr>
          <w:rFonts w:ascii="Arial" w:hAnsi="Arial" w:cs="Arial"/>
          <w:color w:val="000000"/>
        </w:rPr>
        <w:t>Д.В.</w:t>
      </w:r>
      <w:proofErr w:type="gramStart"/>
      <w:r w:rsidR="00413193">
        <w:rPr>
          <w:rFonts w:ascii="Arial" w:hAnsi="Arial" w:cs="Arial"/>
          <w:color w:val="000000"/>
        </w:rPr>
        <w:t>Гришкин</w:t>
      </w:r>
      <w:bookmarkEnd w:id="0"/>
      <w:proofErr w:type="spellEnd"/>
      <w:proofErr w:type="gramEnd"/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251179" w:rsidRDefault="00251179" w:rsidP="00FD213A">
      <w:pPr>
        <w:rPr>
          <w:rFonts w:ascii="Arial" w:hAnsi="Arial" w:cs="Arial"/>
          <w:color w:val="000000"/>
        </w:rPr>
      </w:pPr>
    </w:p>
    <w:p w:rsidR="00251179" w:rsidRDefault="00251179" w:rsidP="00FD213A">
      <w:pPr>
        <w:rPr>
          <w:rFonts w:ascii="Arial" w:hAnsi="Arial" w:cs="Arial"/>
          <w:color w:val="000000"/>
        </w:rPr>
      </w:pPr>
    </w:p>
    <w:p w:rsidR="00251179" w:rsidRDefault="00251179" w:rsidP="00FD213A">
      <w:pPr>
        <w:rPr>
          <w:rFonts w:ascii="Arial" w:hAnsi="Arial" w:cs="Arial"/>
          <w:color w:val="000000"/>
        </w:rPr>
      </w:pPr>
    </w:p>
    <w:p w:rsidR="00251179" w:rsidRDefault="00251179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</w:rPr>
      </w:pPr>
    </w:p>
    <w:sectPr w:rsidR="00FD213A" w:rsidRPr="00111588" w:rsidSect="006120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B3" w:rsidRDefault="00E17BB3">
      <w:r>
        <w:separator/>
      </w:r>
    </w:p>
  </w:endnote>
  <w:endnote w:type="continuationSeparator" w:id="0">
    <w:p w:rsidR="00E17BB3" w:rsidRDefault="00E1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451641"/>
      <w:docPartObj>
        <w:docPartGallery w:val="Page Numbers (Bottom of Page)"/>
        <w:docPartUnique/>
      </w:docPartObj>
    </w:sdtPr>
    <w:sdtEndPr/>
    <w:sdtContent>
      <w:p w:rsidR="0047446E" w:rsidRDefault="004744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6F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7446E" w:rsidRDefault="004744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B3" w:rsidRDefault="00E17BB3">
      <w:r>
        <w:separator/>
      </w:r>
    </w:p>
  </w:footnote>
  <w:footnote w:type="continuationSeparator" w:id="0">
    <w:p w:rsidR="00E17BB3" w:rsidRDefault="00E1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1FF"/>
    <w:rsid w:val="0001076B"/>
    <w:rsid w:val="00013EB5"/>
    <w:rsid w:val="00026B2E"/>
    <w:rsid w:val="0003433C"/>
    <w:rsid w:val="000424F2"/>
    <w:rsid w:val="000745BF"/>
    <w:rsid w:val="000771FF"/>
    <w:rsid w:val="00077E87"/>
    <w:rsid w:val="00082761"/>
    <w:rsid w:val="00083B8C"/>
    <w:rsid w:val="000917F9"/>
    <w:rsid w:val="00093E6C"/>
    <w:rsid w:val="000B7C14"/>
    <w:rsid w:val="000C1B16"/>
    <w:rsid w:val="000C5866"/>
    <w:rsid w:val="000D0455"/>
    <w:rsid w:val="000E53EB"/>
    <w:rsid w:val="000F3BF1"/>
    <w:rsid w:val="001024EA"/>
    <w:rsid w:val="00111588"/>
    <w:rsid w:val="00135085"/>
    <w:rsid w:val="00140867"/>
    <w:rsid w:val="00140C39"/>
    <w:rsid w:val="0015660E"/>
    <w:rsid w:val="00170939"/>
    <w:rsid w:val="001A393C"/>
    <w:rsid w:val="001A4761"/>
    <w:rsid w:val="001B1DC2"/>
    <w:rsid w:val="001B5091"/>
    <w:rsid w:val="001D1F19"/>
    <w:rsid w:val="001E1D47"/>
    <w:rsid w:val="001F1601"/>
    <w:rsid w:val="00200EB0"/>
    <w:rsid w:val="002038CF"/>
    <w:rsid w:val="002063C9"/>
    <w:rsid w:val="002127A0"/>
    <w:rsid w:val="00216736"/>
    <w:rsid w:val="0022577B"/>
    <w:rsid w:val="002306D1"/>
    <w:rsid w:val="002324A7"/>
    <w:rsid w:val="00251179"/>
    <w:rsid w:val="002560E1"/>
    <w:rsid w:val="002601F6"/>
    <w:rsid w:val="002611A5"/>
    <w:rsid w:val="002772A6"/>
    <w:rsid w:val="00282D1A"/>
    <w:rsid w:val="002848AC"/>
    <w:rsid w:val="00295F5D"/>
    <w:rsid w:val="002A02C0"/>
    <w:rsid w:val="002A6C53"/>
    <w:rsid w:val="002A7A5B"/>
    <w:rsid w:val="002B06DE"/>
    <w:rsid w:val="002B635A"/>
    <w:rsid w:val="002C15B5"/>
    <w:rsid w:val="002C4FEE"/>
    <w:rsid w:val="002D2697"/>
    <w:rsid w:val="002D2E1A"/>
    <w:rsid w:val="002D35A1"/>
    <w:rsid w:val="002E0AF8"/>
    <w:rsid w:val="002F6FBE"/>
    <w:rsid w:val="002F72C3"/>
    <w:rsid w:val="0030064D"/>
    <w:rsid w:val="00310E9F"/>
    <w:rsid w:val="00312587"/>
    <w:rsid w:val="0031504F"/>
    <w:rsid w:val="003173F3"/>
    <w:rsid w:val="003346C8"/>
    <w:rsid w:val="00344236"/>
    <w:rsid w:val="003532AB"/>
    <w:rsid w:val="00356202"/>
    <w:rsid w:val="003620F2"/>
    <w:rsid w:val="0039462F"/>
    <w:rsid w:val="00395500"/>
    <w:rsid w:val="003B3626"/>
    <w:rsid w:val="003C76BB"/>
    <w:rsid w:val="00413193"/>
    <w:rsid w:val="00413BEB"/>
    <w:rsid w:val="0044381B"/>
    <w:rsid w:val="00446BB3"/>
    <w:rsid w:val="004470F0"/>
    <w:rsid w:val="004673D7"/>
    <w:rsid w:val="00472144"/>
    <w:rsid w:val="0047446E"/>
    <w:rsid w:val="00480B46"/>
    <w:rsid w:val="004834E2"/>
    <w:rsid w:val="00483A74"/>
    <w:rsid w:val="00491D5D"/>
    <w:rsid w:val="004974CB"/>
    <w:rsid w:val="004A5B46"/>
    <w:rsid w:val="004C131F"/>
    <w:rsid w:val="004C76AD"/>
    <w:rsid w:val="004D4516"/>
    <w:rsid w:val="004F638B"/>
    <w:rsid w:val="004F6F4A"/>
    <w:rsid w:val="004F7096"/>
    <w:rsid w:val="005517F1"/>
    <w:rsid w:val="00564366"/>
    <w:rsid w:val="00577B92"/>
    <w:rsid w:val="0058064F"/>
    <w:rsid w:val="0059753F"/>
    <w:rsid w:val="005A7DFF"/>
    <w:rsid w:val="005B7921"/>
    <w:rsid w:val="005C1BF1"/>
    <w:rsid w:val="005C5005"/>
    <w:rsid w:val="005D30B7"/>
    <w:rsid w:val="005E5679"/>
    <w:rsid w:val="005E7486"/>
    <w:rsid w:val="00612085"/>
    <w:rsid w:val="00624D73"/>
    <w:rsid w:val="00632A0C"/>
    <w:rsid w:val="006434D8"/>
    <w:rsid w:val="00662506"/>
    <w:rsid w:val="00683613"/>
    <w:rsid w:val="006844A1"/>
    <w:rsid w:val="006B0236"/>
    <w:rsid w:val="006B7666"/>
    <w:rsid w:val="006C224D"/>
    <w:rsid w:val="006C3DF4"/>
    <w:rsid w:val="006E57DE"/>
    <w:rsid w:val="00702222"/>
    <w:rsid w:val="00721526"/>
    <w:rsid w:val="00725278"/>
    <w:rsid w:val="00746AFD"/>
    <w:rsid w:val="007503DE"/>
    <w:rsid w:val="00751EFC"/>
    <w:rsid w:val="007632E4"/>
    <w:rsid w:val="007652FA"/>
    <w:rsid w:val="0077679D"/>
    <w:rsid w:val="00780971"/>
    <w:rsid w:val="00780E32"/>
    <w:rsid w:val="00792956"/>
    <w:rsid w:val="0079474D"/>
    <w:rsid w:val="007B49AF"/>
    <w:rsid w:val="007C7650"/>
    <w:rsid w:val="007D041F"/>
    <w:rsid w:val="007D4264"/>
    <w:rsid w:val="007D547C"/>
    <w:rsid w:val="007E4D2E"/>
    <w:rsid w:val="00842AE1"/>
    <w:rsid w:val="00864EB4"/>
    <w:rsid w:val="00864F58"/>
    <w:rsid w:val="00872FAD"/>
    <w:rsid w:val="00892289"/>
    <w:rsid w:val="0089298F"/>
    <w:rsid w:val="008B69F7"/>
    <w:rsid w:val="008B7515"/>
    <w:rsid w:val="008C436B"/>
    <w:rsid w:val="008C5040"/>
    <w:rsid w:val="008D5C2A"/>
    <w:rsid w:val="008E56CA"/>
    <w:rsid w:val="008F1339"/>
    <w:rsid w:val="00910456"/>
    <w:rsid w:val="00916724"/>
    <w:rsid w:val="00917BB8"/>
    <w:rsid w:val="00924EB0"/>
    <w:rsid w:val="0093326B"/>
    <w:rsid w:val="00933914"/>
    <w:rsid w:val="0095575A"/>
    <w:rsid w:val="00956F27"/>
    <w:rsid w:val="00970FC3"/>
    <w:rsid w:val="00981C14"/>
    <w:rsid w:val="009963CC"/>
    <w:rsid w:val="009C22C6"/>
    <w:rsid w:val="009E1A8C"/>
    <w:rsid w:val="009E42CD"/>
    <w:rsid w:val="009E7869"/>
    <w:rsid w:val="00A004D6"/>
    <w:rsid w:val="00A34482"/>
    <w:rsid w:val="00A47F46"/>
    <w:rsid w:val="00A53624"/>
    <w:rsid w:val="00AA06A5"/>
    <w:rsid w:val="00AA29B1"/>
    <w:rsid w:val="00AD2E9F"/>
    <w:rsid w:val="00AD662B"/>
    <w:rsid w:val="00AD6701"/>
    <w:rsid w:val="00AF0C31"/>
    <w:rsid w:val="00AF2D26"/>
    <w:rsid w:val="00AF5827"/>
    <w:rsid w:val="00B13359"/>
    <w:rsid w:val="00B30F78"/>
    <w:rsid w:val="00B32B5C"/>
    <w:rsid w:val="00B46644"/>
    <w:rsid w:val="00B606E1"/>
    <w:rsid w:val="00B64E83"/>
    <w:rsid w:val="00B661C5"/>
    <w:rsid w:val="00B71444"/>
    <w:rsid w:val="00B9556A"/>
    <w:rsid w:val="00BA6413"/>
    <w:rsid w:val="00BB045A"/>
    <w:rsid w:val="00BB1724"/>
    <w:rsid w:val="00BB5DD2"/>
    <w:rsid w:val="00BD479D"/>
    <w:rsid w:val="00BD6451"/>
    <w:rsid w:val="00BD6C2B"/>
    <w:rsid w:val="00BF03B9"/>
    <w:rsid w:val="00BF0DF9"/>
    <w:rsid w:val="00BF4A29"/>
    <w:rsid w:val="00BF7AF8"/>
    <w:rsid w:val="00C017AE"/>
    <w:rsid w:val="00C11E4E"/>
    <w:rsid w:val="00C13990"/>
    <w:rsid w:val="00C219D7"/>
    <w:rsid w:val="00C32B90"/>
    <w:rsid w:val="00C40A44"/>
    <w:rsid w:val="00C514CD"/>
    <w:rsid w:val="00C60B8E"/>
    <w:rsid w:val="00C63068"/>
    <w:rsid w:val="00C63175"/>
    <w:rsid w:val="00C75156"/>
    <w:rsid w:val="00C92BED"/>
    <w:rsid w:val="00C92F62"/>
    <w:rsid w:val="00CB040F"/>
    <w:rsid w:val="00CC6174"/>
    <w:rsid w:val="00CE0076"/>
    <w:rsid w:val="00CE48E1"/>
    <w:rsid w:val="00CE6A05"/>
    <w:rsid w:val="00CE79EE"/>
    <w:rsid w:val="00CF2267"/>
    <w:rsid w:val="00CF4FA1"/>
    <w:rsid w:val="00D1656B"/>
    <w:rsid w:val="00D23330"/>
    <w:rsid w:val="00D66F9D"/>
    <w:rsid w:val="00D7553E"/>
    <w:rsid w:val="00D972C9"/>
    <w:rsid w:val="00DA426C"/>
    <w:rsid w:val="00DB661E"/>
    <w:rsid w:val="00DC0BE3"/>
    <w:rsid w:val="00DC5FD1"/>
    <w:rsid w:val="00DE018F"/>
    <w:rsid w:val="00DE3783"/>
    <w:rsid w:val="00E00407"/>
    <w:rsid w:val="00E0641F"/>
    <w:rsid w:val="00E06621"/>
    <w:rsid w:val="00E10445"/>
    <w:rsid w:val="00E17BB3"/>
    <w:rsid w:val="00E17BC5"/>
    <w:rsid w:val="00E27CA9"/>
    <w:rsid w:val="00E31F04"/>
    <w:rsid w:val="00E40500"/>
    <w:rsid w:val="00E53B78"/>
    <w:rsid w:val="00E54389"/>
    <w:rsid w:val="00E806F4"/>
    <w:rsid w:val="00E91814"/>
    <w:rsid w:val="00E923CB"/>
    <w:rsid w:val="00EA0639"/>
    <w:rsid w:val="00EB0A8C"/>
    <w:rsid w:val="00EC1E7D"/>
    <w:rsid w:val="00EF29EB"/>
    <w:rsid w:val="00F06412"/>
    <w:rsid w:val="00F12206"/>
    <w:rsid w:val="00F20F59"/>
    <w:rsid w:val="00F2597F"/>
    <w:rsid w:val="00F33204"/>
    <w:rsid w:val="00F46A7A"/>
    <w:rsid w:val="00F479CB"/>
    <w:rsid w:val="00F50C98"/>
    <w:rsid w:val="00F53902"/>
    <w:rsid w:val="00F574E5"/>
    <w:rsid w:val="00F77847"/>
    <w:rsid w:val="00F77F2D"/>
    <w:rsid w:val="00F8571A"/>
    <w:rsid w:val="00F877FF"/>
    <w:rsid w:val="00F96BC0"/>
    <w:rsid w:val="00FB4279"/>
    <w:rsid w:val="00FC6258"/>
    <w:rsid w:val="00FD213A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sp.tomskinves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9ABE-832C-4F1E-8173-E6C47D01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16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Glava</cp:lastModifiedBy>
  <cp:revision>21</cp:revision>
  <cp:lastPrinted>2020-11-25T04:24:00Z</cp:lastPrinted>
  <dcterms:created xsi:type="dcterms:W3CDTF">2023-12-29T02:28:00Z</dcterms:created>
  <dcterms:modified xsi:type="dcterms:W3CDTF">2024-03-18T09:09:00Z</dcterms:modified>
</cp:coreProperties>
</file>